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BAA06" w14:textId="2A4D0D82" w:rsidR="00EB735C" w:rsidRDefault="00EB735C" w:rsidP="00EB735C">
      <w:pPr>
        <w:jc w:val="center"/>
        <w:rPr>
          <w:b/>
        </w:rPr>
      </w:pPr>
      <w:r>
        <w:rPr>
          <w:b/>
        </w:rPr>
        <w:t>Календарно-тематическое планирование по биологии</w:t>
      </w:r>
    </w:p>
    <w:p w14:paraId="11966C98" w14:textId="77777777" w:rsidR="00EB735C" w:rsidRDefault="00EB735C" w:rsidP="00EB735C">
      <w:pPr>
        <w:jc w:val="center"/>
        <w:rPr>
          <w:b/>
        </w:rPr>
      </w:pPr>
      <w:r>
        <w:rPr>
          <w:b/>
        </w:rPr>
        <w:t xml:space="preserve">на 2021-2022 учебный год </w:t>
      </w:r>
    </w:p>
    <w:p w14:paraId="52D0B07A" w14:textId="3422A157" w:rsidR="00EB735C" w:rsidRDefault="00EB735C" w:rsidP="00EB735C">
      <w:pPr>
        <w:jc w:val="center"/>
        <w:rPr>
          <w:b/>
        </w:rPr>
      </w:pPr>
    </w:p>
    <w:p w14:paraId="2F94580E" w14:textId="6CDBEAFD" w:rsidR="00390ACC" w:rsidRPr="00390ACC" w:rsidRDefault="00390ACC" w:rsidP="00EB735C">
      <w:pPr>
        <w:jc w:val="center"/>
      </w:pPr>
      <w:r w:rsidRPr="00390ACC">
        <w:t xml:space="preserve">(УМК </w:t>
      </w:r>
      <w:r w:rsidR="0007659B">
        <w:t>Сонина</w:t>
      </w:r>
      <w:r w:rsidR="00744C1A">
        <w:t xml:space="preserve"> Н.И.</w:t>
      </w:r>
      <w:r w:rsidRPr="00390ACC">
        <w:t>)</w:t>
      </w:r>
    </w:p>
    <w:p w14:paraId="0C6D8EE8" w14:textId="021752ED" w:rsidR="00390ACC" w:rsidRDefault="00390ACC" w:rsidP="00EB735C">
      <w:pPr>
        <w:jc w:val="center"/>
        <w:rPr>
          <w:b/>
        </w:rPr>
      </w:pPr>
    </w:p>
    <w:p w14:paraId="53D50B77" w14:textId="6338B69A" w:rsidR="00F57C7C" w:rsidRDefault="00F57C7C" w:rsidP="00EB735C">
      <w:pPr>
        <w:jc w:val="center"/>
        <w:rPr>
          <w:b/>
        </w:rPr>
      </w:pPr>
      <w:r>
        <w:rPr>
          <w:b/>
        </w:rPr>
        <w:t>7 класс</w:t>
      </w:r>
    </w:p>
    <w:p w14:paraId="11C22F9A" w14:textId="61A8F1DF" w:rsidR="00F57C7C" w:rsidRDefault="00F57C7C" w:rsidP="00EB735C">
      <w:pPr>
        <w:jc w:val="center"/>
        <w:rPr>
          <w:b/>
        </w:rPr>
      </w:pP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1479"/>
        <w:gridCol w:w="5783"/>
        <w:gridCol w:w="1767"/>
      </w:tblGrid>
      <w:tr w:rsidR="0042405B" w:rsidRPr="0042405B" w14:paraId="5809F45A" w14:textId="77777777" w:rsidTr="0068745A">
        <w:trPr>
          <w:trHeight w:val="753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294C2" w14:textId="77777777" w:rsidR="0042405B" w:rsidRPr="0042405B" w:rsidRDefault="0042405B" w:rsidP="00E3554A">
            <w:pPr>
              <w:jc w:val="center"/>
              <w:rPr>
                <w:b/>
                <w:sz w:val="22"/>
                <w:szCs w:val="20"/>
              </w:rPr>
            </w:pPr>
            <w:r w:rsidRPr="0042405B">
              <w:rPr>
                <w:b/>
                <w:sz w:val="22"/>
                <w:szCs w:val="20"/>
              </w:rPr>
              <w:t>№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AA18" w14:textId="77777777" w:rsidR="0042405B" w:rsidRPr="0042405B" w:rsidRDefault="0042405B" w:rsidP="00E3554A">
            <w:pPr>
              <w:jc w:val="center"/>
              <w:rPr>
                <w:b/>
                <w:sz w:val="22"/>
                <w:szCs w:val="20"/>
              </w:rPr>
            </w:pPr>
            <w:r w:rsidRPr="0042405B">
              <w:rPr>
                <w:b/>
                <w:sz w:val="22"/>
                <w:szCs w:val="20"/>
              </w:rPr>
              <w:t>Дата проведения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4FD5" w14:textId="77777777" w:rsidR="0042405B" w:rsidRPr="0042405B" w:rsidRDefault="0042405B" w:rsidP="00E3554A">
            <w:pPr>
              <w:jc w:val="center"/>
              <w:rPr>
                <w:b/>
                <w:sz w:val="22"/>
                <w:szCs w:val="20"/>
              </w:rPr>
            </w:pPr>
            <w:r w:rsidRPr="0042405B">
              <w:rPr>
                <w:b/>
                <w:sz w:val="22"/>
                <w:szCs w:val="20"/>
              </w:rPr>
              <w:t>Тема урока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748C" w14:textId="77777777" w:rsidR="0042405B" w:rsidRPr="0042405B" w:rsidRDefault="0042405B" w:rsidP="00E3554A">
            <w:pPr>
              <w:jc w:val="center"/>
              <w:rPr>
                <w:b/>
                <w:sz w:val="22"/>
                <w:szCs w:val="20"/>
              </w:rPr>
            </w:pPr>
            <w:r w:rsidRPr="0042405B">
              <w:rPr>
                <w:b/>
                <w:sz w:val="22"/>
                <w:szCs w:val="20"/>
              </w:rPr>
              <w:t>Домашние задания</w:t>
            </w:r>
          </w:p>
        </w:tc>
      </w:tr>
      <w:tr w:rsidR="0042405B" w:rsidRPr="0042405B" w14:paraId="46B97E39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0434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FAC2" w14:textId="77777777" w:rsidR="0042405B" w:rsidRPr="0042405B" w:rsidRDefault="0042405B" w:rsidP="00E3554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C355" w14:textId="77777777" w:rsidR="0042405B" w:rsidRPr="0042405B" w:rsidRDefault="0042405B" w:rsidP="00E3554A">
            <w:pPr>
              <w:jc w:val="center"/>
              <w:rPr>
                <w:b/>
                <w:i/>
                <w:sz w:val="20"/>
                <w:szCs w:val="20"/>
              </w:rPr>
            </w:pPr>
            <w:r w:rsidRPr="0042405B">
              <w:rPr>
                <w:b/>
                <w:i/>
                <w:sz w:val="20"/>
                <w:szCs w:val="20"/>
              </w:rPr>
              <w:t xml:space="preserve">Введение.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926F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</w:p>
        </w:tc>
      </w:tr>
      <w:tr w:rsidR="0042405B" w:rsidRPr="0042405B" w14:paraId="75D84DCD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18A3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0D71" w14:textId="04B6FC2B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274ED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 xml:space="preserve"> Мир живых организмов. Уровни организации и свойства живого.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8FE0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§1</w:t>
            </w:r>
          </w:p>
        </w:tc>
      </w:tr>
      <w:tr w:rsidR="0042405B" w:rsidRPr="0042405B" w14:paraId="700EA59D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DB1FB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8B14" w14:textId="1E3713F7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4E24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Основные положения учения Ч. Дарвина о естественном отборе.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F86AF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§1,2</w:t>
            </w:r>
          </w:p>
        </w:tc>
      </w:tr>
      <w:tr w:rsidR="0042405B" w:rsidRPr="0042405B" w14:paraId="567A9FF1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6128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35BD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A7764" w14:textId="77777777" w:rsidR="0042405B" w:rsidRPr="0042405B" w:rsidRDefault="0042405B" w:rsidP="00E3554A">
            <w:pPr>
              <w:jc w:val="both"/>
              <w:rPr>
                <w:b/>
                <w:i/>
                <w:sz w:val="20"/>
                <w:szCs w:val="20"/>
              </w:rPr>
            </w:pPr>
            <w:r w:rsidRPr="0042405B">
              <w:rPr>
                <w:b/>
                <w:i/>
                <w:sz w:val="20"/>
                <w:szCs w:val="20"/>
              </w:rPr>
              <w:t>Царство Прокариоты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081A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Повторение</w:t>
            </w:r>
          </w:p>
        </w:tc>
      </w:tr>
      <w:tr w:rsidR="0042405B" w:rsidRPr="0042405B" w14:paraId="053AD2C2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B9DE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40E8" w14:textId="13D0E3A5" w:rsidR="0042405B" w:rsidRPr="0042405B" w:rsidRDefault="00B81DD9" w:rsidP="00E355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D427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Многообразие, особенности строения и происхождения прокариотических организмов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CE22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 xml:space="preserve">стр. 12-16, ответы на </w:t>
            </w:r>
            <w:proofErr w:type="spellStart"/>
            <w:r w:rsidRPr="0042405B">
              <w:rPr>
                <w:sz w:val="20"/>
                <w:szCs w:val="20"/>
              </w:rPr>
              <w:t>вопр</w:t>
            </w:r>
            <w:proofErr w:type="spellEnd"/>
            <w:r w:rsidRPr="0042405B">
              <w:rPr>
                <w:sz w:val="20"/>
                <w:szCs w:val="20"/>
              </w:rPr>
              <w:t>. 1-4</w:t>
            </w:r>
          </w:p>
        </w:tc>
      </w:tr>
      <w:tr w:rsidR="0042405B" w:rsidRPr="0042405B" w14:paraId="426C202D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1F3D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3AEE" w14:textId="0337F437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9925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Особенности строения, жизнедеятельности прокариот, их роль в природе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14BA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 xml:space="preserve">Стр. 16-17, ответы на </w:t>
            </w:r>
            <w:proofErr w:type="spellStart"/>
            <w:r w:rsidRPr="0042405B">
              <w:rPr>
                <w:sz w:val="20"/>
                <w:szCs w:val="20"/>
              </w:rPr>
              <w:t>вопр</w:t>
            </w:r>
            <w:proofErr w:type="spellEnd"/>
            <w:r w:rsidRPr="0042405B">
              <w:rPr>
                <w:sz w:val="20"/>
                <w:szCs w:val="20"/>
              </w:rPr>
              <w:t>. 5-7</w:t>
            </w:r>
          </w:p>
        </w:tc>
      </w:tr>
      <w:tr w:rsidR="0042405B" w:rsidRPr="0042405B" w14:paraId="4925EFCD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3ACF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F695" w14:textId="2C129FD4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94BC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proofErr w:type="spellStart"/>
            <w:r w:rsidRPr="0042405B">
              <w:rPr>
                <w:sz w:val="20"/>
                <w:szCs w:val="20"/>
              </w:rPr>
              <w:t>Подцарство</w:t>
            </w:r>
            <w:proofErr w:type="spellEnd"/>
            <w:r w:rsidRPr="0042405B">
              <w:rPr>
                <w:sz w:val="20"/>
                <w:szCs w:val="20"/>
              </w:rPr>
              <w:t xml:space="preserve"> </w:t>
            </w:r>
            <w:proofErr w:type="spellStart"/>
            <w:r w:rsidRPr="0042405B">
              <w:rPr>
                <w:sz w:val="20"/>
                <w:szCs w:val="20"/>
              </w:rPr>
              <w:t>Оксифотобактерии</w:t>
            </w:r>
            <w:proofErr w:type="spellEnd"/>
            <w:r w:rsidRPr="0042405B">
              <w:rPr>
                <w:sz w:val="20"/>
                <w:szCs w:val="20"/>
              </w:rPr>
              <w:t>, особенности организации, роль в природе и практическое значение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CBA3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 xml:space="preserve">Стр. 18-19, </w:t>
            </w:r>
            <w:proofErr w:type="spellStart"/>
            <w:r w:rsidRPr="0042405B">
              <w:rPr>
                <w:sz w:val="20"/>
                <w:szCs w:val="20"/>
              </w:rPr>
              <w:t>вопр</w:t>
            </w:r>
            <w:proofErr w:type="spellEnd"/>
            <w:r w:rsidRPr="0042405B">
              <w:rPr>
                <w:sz w:val="20"/>
                <w:szCs w:val="20"/>
              </w:rPr>
              <w:t xml:space="preserve">. 8-9, </w:t>
            </w:r>
          </w:p>
        </w:tc>
      </w:tr>
      <w:tr w:rsidR="0042405B" w:rsidRPr="0042405B" w14:paraId="2EE238C1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5F2B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CA57" w14:textId="77777777" w:rsidR="0042405B" w:rsidRPr="0042405B" w:rsidRDefault="0042405B" w:rsidP="00E3554A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3DA7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b/>
                <w:i/>
                <w:sz w:val="20"/>
                <w:szCs w:val="20"/>
              </w:rPr>
              <w:t>Царство грибы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058A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</w:p>
        </w:tc>
      </w:tr>
      <w:tr w:rsidR="0042405B" w:rsidRPr="0042405B" w14:paraId="10BA4626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11BD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6064" w14:textId="2DAB0936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C947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b/>
                <w:sz w:val="20"/>
                <w:szCs w:val="20"/>
              </w:rPr>
              <w:t>Лабораторная работа №1 по теме:</w:t>
            </w:r>
            <w:r w:rsidRPr="0042405B">
              <w:rPr>
                <w:sz w:val="20"/>
                <w:szCs w:val="20"/>
              </w:rPr>
              <w:t xml:space="preserve"> «Строение плесневого гриба </w:t>
            </w:r>
            <w:proofErr w:type="spellStart"/>
            <w:r w:rsidRPr="0042405B">
              <w:rPr>
                <w:sz w:val="20"/>
                <w:szCs w:val="20"/>
              </w:rPr>
              <w:t>мукор</w:t>
            </w:r>
            <w:proofErr w:type="spellEnd"/>
            <w:r w:rsidRPr="0042405B">
              <w:rPr>
                <w:sz w:val="20"/>
                <w:szCs w:val="20"/>
              </w:rPr>
              <w:t>».</w:t>
            </w:r>
          </w:p>
          <w:p w14:paraId="4A616051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Царство грибы, особенности организации грибов, их роль в природе.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CDC2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 xml:space="preserve">Стр. 22-25, </w:t>
            </w:r>
            <w:proofErr w:type="spellStart"/>
            <w:r w:rsidRPr="0042405B">
              <w:rPr>
                <w:sz w:val="20"/>
                <w:szCs w:val="20"/>
              </w:rPr>
              <w:t>вопр</w:t>
            </w:r>
            <w:proofErr w:type="spellEnd"/>
            <w:r w:rsidRPr="0042405B">
              <w:rPr>
                <w:sz w:val="20"/>
                <w:szCs w:val="20"/>
              </w:rPr>
              <w:t>. 1-8</w:t>
            </w:r>
          </w:p>
        </w:tc>
      </w:tr>
      <w:tr w:rsidR="0042405B" w:rsidRPr="0042405B" w14:paraId="6DB57D0D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DBE5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D3F5" w14:textId="53DCEEA8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29D5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b/>
                <w:sz w:val="20"/>
                <w:szCs w:val="20"/>
              </w:rPr>
              <w:t>Лабораторная работа №2</w:t>
            </w:r>
            <w:r w:rsidRPr="0042405B">
              <w:rPr>
                <w:sz w:val="20"/>
                <w:szCs w:val="20"/>
              </w:rPr>
              <w:t xml:space="preserve"> </w:t>
            </w:r>
            <w:r w:rsidRPr="0042405B">
              <w:rPr>
                <w:b/>
                <w:sz w:val="20"/>
                <w:szCs w:val="20"/>
              </w:rPr>
              <w:t xml:space="preserve">по теме: </w:t>
            </w:r>
            <w:r w:rsidRPr="0042405B">
              <w:rPr>
                <w:sz w:val="20"/>
                <w:szCs w:val="20"/>
              </w:rPr>
              <w:t>«Строение тела плодового гриба»</w:t>
            </w:r>
          </w:p>
          <w:p w14:paraId="6C86A352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 xml:space="preserve">Отделы </w:t>
            </w:r>
            <w:proofErr w:type="spellStart"/>
            <w:r w:rsidRPr="0042405B">
              <w:rPr>
                <w:sz w:val="20"/>
                <w:szCs w:val="20"/>
              </w:rPr>
              <w:t>Зигомикота</w:t>
            </w:r>
            <w:proofErr w:type="spellEnd"/>
            <w:r w:rsidRPr="0042405B">
              <w:rPr>
                <w:sz w:val="20"/>
                <w:szCs w:val="20"/>
              </w:rPr>
              <w:t xml:space="preserve"> и </w:t>
            </w:r>
            <w:proofErr w:type="spellStart"/>
            <w:r w:rsidRPr="0042405B">
              <w:rPr>
                <w:sz w:val="20"/>
                <w:szCs w:val="20"/>
              </w:rPr>
              <w:t>Аскомикота</w:t>
            </w:r>
            <w:proofErr w:type="spellEnd"/>
            <w:r w:rsidRPr="0042405B">
              <w:rPr>
                <w:sz w:val="20"/>
                <w:szCs w:val="20"/>
              </w:rPr>
              <w:t>, особенности строения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83EB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 xml:space="preserve">Стр. 26-28, </w:t>
            </w:r>
          </w:p>
        </w:tc>
      </w:tr>
      <w:tr w:rsidR="0042405B" w:rsidRPr="0042405B" w14:paraId="01466D4C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3BC7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3C67" w14:textId="2A1EB1B5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FF9B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 xml:space="preserve">Отдел </w:t>
            </w:r>
            <w:proofErr w:type="spellStart"/>
            <w:r w:rsidRPr="0042405B">
              <w:rPr>
                <w:sz w:val="20"/>
                <w:szCs w:val="20"/>
              </w:rPr>
              <w:t>Базидиомикота</w:t>
            </w:r>
            <w:proofErr w:type="spellEnd"/>
            <w:r w:rsidRPr="0042405B">
              <w:rPr>
                <w:sz w:val="20"/>
                <w:szCs w:val="20"/>
              </w:rPr>
              <w:t>, группа Несовершенные грибы, особенности строения и жизнедеятельности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9C05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Стр. 28-30, зад. 9,10</w:t>
            </w:r>
          </w:p>
        </w:tc>
      </w:tr>
      <w:tr w:rsidR="0042405B" w:rsidRPr="0042405B" w14:paraId="5A67109A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AB4B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15F1" w14:textId="1DAC8E34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9EA4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Группа Лишайники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DD3B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Стр. 32-36</w:t>
            </w:r>
          </w:p>
        </w:tc>
      </w:tr>
      <w:tr w:rsidR="0042405B" w:rsidRPr="0042405B" w14:paraId="5DBBC94C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BAA3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DF1F" w14:textId="77777777" w:rsidR="0042405B" w:rsidRPr="0042405B" w:rsidRDefault="0042405B" w:rsidP="00E3554A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9548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b/>
                <w:i/>
                <w:sz w:val="20"/>
                <w:szCs w:val="20"/>
              </w:rPr>
              <w:t>Царство Растения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D003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</w:p>
        </w:tc>
      </w:tr>
      <w:tr w:rsidR="0042405B" w:rsidRPr="0042405B" w14:paraId="6F165304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4A05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5A63" w14:textId="76CB9A7D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6720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Общая характеристика Царства Растения</w:t>
            </w:r>
          </w:p>
          <w:p w14:paraId="58BB0453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CBDB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 xml:space="preserve">Стр. 38-39. </w:t>
            </w:r>
          </w:p>
        </w:tc>
      </w:tr>
      <w:tr w:rsidR="0042405B" w:rsidRPr="0042405B" w14:paraId="566EAAA0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BC513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573A" w14:textId="6469E8D0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0011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b/>
                <w:sz w:val="20"/>
                <w:szCs w:val="20"/>
              </w:rPr>
              <w:t>Лабораторная работа №3</w:t>
            </w:r>
            <w:r w:rsidRPr="0042405B">
              <w:rPr>
                <w:sz w:val="20"/>
                <w:szCs w:val="20"/>
              </w:rPr>
              <w:t xml:space="preserve"> </w:t>
            </w:r>
            <w:r w:rsidRPr="0042405B">
              <w:rPr>
                <w:b/>
                <w:sz w:val="20"/>
                <w:szCs w:val="20"/>
              </w:rPr>
              <w:t>по теме:</w:t>
            </w:r>
            <w:r w:rsidRPr="0042405B">
              <w:rPr>
                <w:sz w:val="20"/>
                <w:szCs w:val="20"/>
              </w:rPr>
              <w:t xml:space="preserve"> «Строении спирогиры»</w:t>
            </w:r>
          </w:p>
          <w:p w14:paraId="2EB68EA1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Низшие растения. Общая характеристика водорослей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731B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Стр.40-41</w:t>
            </w:r>
          </w:p>
        </w:tc>
      </w:tr>
      <w:tr w:rsidR="0042405B" w:rsidRPr="0042405B" w14:paraId="613377FD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49177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E29" w14:textId="21B5269F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D585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Размножение и развитие водорослей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14FF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Стр. 42-43</w:t>
            </w:r>
          </w:p>
        </w:tc>
      </w:tr>
      <w:tr w:rsidR="0042405B" w:rsidRPr="0042405B" w14:paraId="04CF7AFA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20C5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E2B6" w14:textId="43D26E05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1BFC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Многообразие водорослей, их роль в природе и практическое значение.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7168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Стр. 47-48</w:t>
            </w:r>
          </w:p>
        </w:tc>
      </w:tr>
      <w:tr w:rsidR="0042405B" w:rsidRPr="0042405B" w14:paraId="0B3F5844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7448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AF1E" w14:textId="77777777" w:rsidR="0042405B" w:rsidRPr="0042405B" w:rsidRDefault="0042405B" w:rsidP="00E3554A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FE3E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b/>
                <w:i/>
                <w:sz w:val="20"/>
                <w:szCs w:val="20"/>
              </w:rPr>
              <w:t>Высшие растения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8364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</w:p>
        </w:tc>
      </w:tr>
      <w:tr w:rsidR="0042405B" w:rsidRPr="0042405B" w14:paraId="1206AEEC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E061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9B25" w14:textId="4411C1D3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8CDF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Общая характеристика высших растений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03DA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Стр. 50-51</w:t>
            </w:r>
          </w:p>
        </w:tc>
      </w:tr>
      <w:tr w:rsidR="0042405B" w:rsidRPr="0042405B" w14:paraId="04FBF854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14D5B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69B0" w14:textId="7C54F3A4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3F4E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b/>
                <w:sz w:val="20"/>
                <w:szCs w:val="20"/>
              </w:rPr>
              <w:t>Лабораторная работа №4 по теме:</w:t>
            </w:r>
            <w:r w:rsidRPr="0042405B">
              <w:rPr>
                <w:sz w:val="20"/>
                <w:szCs w:val="20"/>
              </w:rPr>
              <w:t xml:space="preserve"> «Строение мхов»</w:t>
            </w:r>
          </w:p>
          <w:p w14:paraId="58F98048" w14:textId="77777777" w:rsidR="0042405B" w:rsidRPr="0042405B" w:rsidRDefault="0042405B" w:rsidP="00E3554A">
            <w:pPr>
              <w:jc w:val="both"/>
              <w:rPr>
                <w:i/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Отдел Моховидные, особенности строения и жизнедеятельности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280A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Стр.52-55</w:t>
            </w:r>
          </w:p>
        </w:tc>
      </w:tr>
      <w:tr w:rsidR="0042405B" w:rsidRPr="0042405B" w14:paraId="2F34447D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692F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1288" w14:textId="7D48E997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B8CF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Отдел плауновидные, особенности строения и жизнедеятельности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A907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Стр.57</w:t>
            </w:r>
          </w:p>
        </w:tc>
      </w:tr>
      <w:tr w:rsidR="0042405B" w:rsidRPr="0042405B" w14:paraId="156FC7AA" w14:textId="77777777" w:rsidTr="0068745A">
        <w:trPr>
          <w:trHeight w:val="4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4C2D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08E2" w14:textId="174663F4" w:rsidR="0042405B" w:rsidRPr="0042405B" w:rsidRDefault="00B81DD9" w:rsidP="00E355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071DD" w14:textId="77777777" w:rsidR="0042405B" w:rsidRPr="0042405B" w:rsidRDefault="0042405B" w:rsidP="00E3554A">
            <w:pPr>
              <w:rPr>
                <w:b/>
                <w:i/>
                <w:sz w:val="20"/>
                <w:szCs w:val="20"/>
              </w:rPr>
            </w:pPr>
            <w:r w:rsidRPr="0042405B">
              <w:rPr>
                <w:b/>
                <w:sz w:val="20"/>
                <w:szCs w:val="20"/>
              </w:rPr>
              <w:t>Четвертная контрольная работа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F8C1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подготовка</w:t>
            </w:r>
          </w:p>
        </w:tc>
      </w:tr>
      <w:tr w:rsidR="0042405B" w:rsidRPr="0042405B" w14:paraId="4112F41F" w14:textId="77777777" w:rsidTr="0068745A">
        <w:trPr>
          <w:trHeight w:val="956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81C9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E6FA" w14:textId="307A14C2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FD14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b/>
                <w:sz w:val="20"/>
                <w:szCs w:val="20"/>
              </w:rPr>
              <w:t>Лабораторная работа №5 по теме:</w:t>
            </w:r>
            <w:r w:rsidRPr="0042405B">
              <w:rPr>
                <w:sz w:val="20"/>
                <w:szCs w:val="20"/>
              </w:rPr>
              <w:t xml:space="preserve"> «Строении хвоща, папоротника» Отдел Хвощевидные, особенности строения и жизнедеятельности, роль в природе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D6A4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Стр. 58-59</w:t>
            </w:r>
          </w:p>
        </w:tc>
      </w:tr>
      <w:tr w:rsidR="0042405B" w:rsidRPr="0042405B" w14:paraId="26EADA1D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18FD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5F94" w14:textId="4ADA1DC2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770C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Отдел Папоротниковидные, особенности строения и жизнедеятельности папоротников.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EFBD" w14:textId="77777777" w:rsidR="0042405B" w:rsidRPr="0042405B" w:rsidRDefault="0042405B" w:rsidP="00E3554A">
            <w:pPr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Стр. 61-62, впр.1,2</w:t>
            </w:r>
          </w:p>
        </w:tc>
      </w:tr>
      <w:tr w:rsidR="0042405B" w:rsidRPr="0042405B" w14:paraId="02381432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43B5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40F0" w14:textId="3144C761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E3EB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Особенности размножения и развития папоротников, их роль в природе, практическое значение.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9912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 xml:space="preserve">Стр. 62-64 </w:t>
            </w:r>
            <w:proofErr w:type="spellStart"/>
            <w:r w:rsidRPr="0042405B">
              <w:rPr>
                <w:sz w:val="20"/>
                <w:szCs w:val="20"/>
              </w:rPr>
              <w:t>вопр</w:t>
            </w:r>
            <w:proofErr w:type="spellEnd"/>
            <w:r w:rsidRPr="0042405B">
              <w:rPr>
                <w:sz w:val="20"/>
                <w:szCs w:val="20"/>
              </w:rPr>
              <w:t>. 1-3</w:t>
            </w:r>
          </w:p>
        </w:tc>
      </w:tr>
      <w:tr w:rsidR="0042405B" w:rsidRPr="0042405B" w14:paraId="79CB3C09" w14:textId="77777777" w:rsidTr="0068745A">
        <w:trPr>
          <w:trHeight w:val="1048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B6EAC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9249" w14:textId="11315C26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9DD1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b/>
                <w:sz w:val="20"/>
                <w:szCs w:val="20"/>
              </w:rPr>
              <w:t>Лабораторная работа №6</w:t>
            </w:r>
            <w:r w:rsidRPr="0042405B">
              <w:rPr>
                <w:sz w:val="20"/>
                <w:szCs w:val="20"/>
              </w:rPr>
              <w:t xml:space="preserve"> по теме: «Строение мужских и женских шишек, семян хвойных растений»</w:t>
            </w:r>
          </w:p>
          <w:p w14:paraId="6F13FD3E" w14:textId="77777777" w:rsidR="0042405B" w:rsidRPr="0042405B" w:rsidRDefault="0042405B" w:rsidP="00E3554A">
            <w:pPr>
              <w:jc w:val="both"/>
              <w:rPr>
                <w:i/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Отдел Голосеменные растения, особенности строения и жизнедеятельности, происхождение</w:t>
            </w:r>
            <w:r w:rsidRPr="0042405B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2033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 xml:space="preserve">Стр. 66-69. </w:t>
            </w:r>
            <w:proofErr w:type="spellStart"/>
            <w:r w:rsidRPr="0042405B">
              <w:rPr>
                <w:sz w:val="20"/>
                <w:szCs w:val="20"/>
              </w:rPr>
              <w:t>вопр</w:t>
            </w:r>
            <w:proofErr w:type="spellEnd"/>
            <w:r w:rsidRPr="0042405B">
              <w:rPr>
                <w:sz w:val="20"/>
                <w:szCs w:val="20"/>
              </w:rPr>
              <w:t>. 1-8</w:t>
            </w:r>
          </w:p>
        </w:tc>
      </w:tr>
      <w:tr w:rsidR="0042405B" w:rsidRPr="0042405B" w14:paraId="52BA804A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1AB0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7753" w14:textId="30C6D1B7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9D7E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Многообразие видов голосеменных, их роль в природе и практическое значение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CBCE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 xml:space="preserve">Стр.69-71, </w:t>
            </w:r>
            <w:proofErr w:type="spellStart"/>
            <w:r w:rsidRPr="0042405B">
              <w:rPr>
                <w:sz w:val="20"/>
                <w:szCs w:val="20"/>
              </w:rPr>
              <w:t>вопр</w:t>
            </w:r>
            <w:proofErr w:type="spellEnd"/>
            <w:r w:rsidRPr="0042405B">
              <w:rPr>
                <w:sz w:val="20"/>
                <w:szCs w:val="20"/>
              </w:rPr>
              <w:t>. 11-14</w:t>
            </w:r>
          </w:p>
        </w:tc>
      </w:tr>
      <w:tr w:rsidR="0042405B" w:rsidRPr="0042405B" w14:paraId="2E65DA68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8AA5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CE22" w14:textId="12B2A7D7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C14C" w14:textId="77777777" w:rsidR="0042405B" w:rsidRPr="0042405B" w:rsidRDefault="0042405B" w:rsidP="00E3554A">
            <w:pPr>
              <w:jc w:val="both"/>
              <w:rPr>
                <w:b/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Отдел покрытосеменные, особенности строения, организации, происхождение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5D5F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 xml:space="preserve">Стр.73-77, </w:t>
            </w:r>
            <w:proofErr w:type="spellStart"/>
            <w:r w:rsidRPr="0042405B">
              <w:rPr>
                <w:sz w:val="20"/>
                <w:szCs w:val="20"/>
              </w:rPr>
              <w:t>вопр</w:t>
            </w:r>
            <w:proofErr w:type="spellEnd"/>
            <w:r w:rsidRPr="0042405B">
              <w:rPr>
                <w:sz w:val="20"/>
                <w:szCs w:val="20"/>
              </w:rPr>
              <w:t>. 2-6</w:t>
            </w:r>
          </w:p>
        </w:tc>
      </w:tr>
      <w:tr w:rsidR="0042405B" w:rsidRPr="0042405B" w14:paraId="2086533E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99E8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0FC0" w14:textId="799F8F4F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3AFA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b/>
                <w:sz w:val="20"/>
                <w:szCs w:val="20"/>
              </w:rPr>
              <w:t>Лабораторная работа №7</w:t>
            </w:r>
            <w:r w:rsidRPr="0042405B">
              <w:rPr>
                <w:sz w:val="20"/>
                <w:szCs w:val="20"/>
              </w:rPr>
              <w:t xml:space="preserve"> по теме: «Строение шиповника, пшеницы».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56F8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 xml:space="preserve">Стр.73-77, </w:t>
            </w:r>
            <w:proofErr w:type="spellStart"/>
            <w:r w:rsidRPr="0042405B">
              <w:rPr>
                <w:sz w:val="20"/>
                <w:szCs w:val="20"/>
              </w:rPr>
              <w:t>вопр</w:t>
            </w:r>
            <w:proofErr w:type="spellEnd"/>
            <w:r w:rsidRPr="0042405B">
              <w:rPr>
                <w:sz w:val="20"/>
                <w:szCs w:val="20"/>
              </w:rPr>
              <w:t>. 2-6</w:t>
            </w:r>
          </w:p>
        </w:tc>
      </w:tr>
      <w:tr w:rsidR="0042405B" w:rsidRPr="0042405B" w14:paraId="65CAE2A7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419F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5145" w14:textId="26C49320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9C1B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Размножение покрытосеменных растений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A20E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Стр.77-79, вопр.2-6</w:t>
            </w:r>
          </w:p>
        </w:tc>
      </w:tr>
      <w:tr w:rsidR="0042405B" w:rsidRPr="0042405B" w14:paraId="028D4308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0C44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603F" w14:textId="3CB2DE4E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3F09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Класс Двудольные, характерные особенности растений семейства розоцветные, крестоцветных, пасленовых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F059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Стр. 81-82</w:t>
            </w:r>
          </w:p>
        </w:tc>
      </w:tr>
      <w:tr w:rsidR="0042405B" w:rsidRPr="0042405B" w14:paraId="3C866421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32F9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1C41" w14:textId="3E8AB209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B103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Класс Однодольные, характерные признаки растений семейства злаковых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B401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Стр. 80-81</w:t>
            </w:r>
          </w:p>
        </w:tc>
      </w:tr>
      <w:tr w:rsidR="0042405B" w:rsidRPr="0042405B" w14:paraId="1E51861D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10B2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33CF" w14:textId="6D01C987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806B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Класс Однодольные, характерные признаки растений семейства лилейных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31DC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Рассказ об особенностях строения</w:t>
            </w:r>
          </w:p>
        </w:tc>
      </w:tr>
      <w:tr w:rsidR="0042405B" w:rsidRPr="0042405B" w14:paraId="3FA40742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BB10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14F3" w14:textId="7338131B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9AB2" w14:textId="77777777" w:rsidR="0042405B" w:rsidRPr="0042405B" w:rsidRDefault="0042405B" w:rsidP="00E3554A">
            <w:pPr>
              <w:jc w:val="both"/>
              <w:rPr>
                <w:b/>
                <w:sz w:val="20"/>
                <w:szCs w:val="20"/>
              </w:rPr>
            </w:pPr>
            <w:r w:rsidRPr="0042405B">
              <w:rPr>
                <w:b/>
                <w:sz w:val="20"/>
                <w:szCs w:val="20"/>
              </w:rPr>
              <w:t>Контрольная работа по теме: Прокариоты, Грибы, Растения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9893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Повторить</w:t>
            </w:r>
          </w:p>
        </w:tc>
      </w:tr>
      <w:tr w:rsidR="0042405B" w:rsidRPr="0042405B" w14:paraId="511621DB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503D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DECC" w14:textId="77777777" w:rsidR="0042405B" w:rsidRPr="0042405B" w:rsidRDefault="0042405B" w:rsidP="00E3554A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F925" w14:textId="77777777" w:rsidR="0042405B" w:rsidRPr="0042405B" w:rsidRDefault="0042405B" w:rsidP="00E3554A">
            <w:pPr>
              <w:jc w:val="both"/>
              <w:rPr>
                <w:b/>
                <w:sz w:val="20"/>
                <w:szCs w:val="20"/>
              </w:rPr>
            </w:pPr>
            <w:r w:rsidRPr="0042405B">
              <w:rPr>
                <w:b/>
                <w:i/>
                <w:sz w:val="20"/>
                <w:szCs w:val="20"/>
              </w:rPr>
              <w:t>Царство животные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F3C1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</w:p>
        </w:tc>
      </w:tr>
      <w:tr w:rsidR="0042405B" w:rsidRPr="0042405B" w14:paraId="56D5BC87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BA61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03B0" w14:textId="57F0FB5E" w:rsidR="0042405B" w:rsidRPr="0042405B" w:rsidRDefault="00B81DD9" w:rsidP="00E3554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20.12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58B8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Общая характеристика царства Животные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6641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Опорный конспект</w:t>
            </w:r>
          </w:p>
        </w:tc>
      </w:tr>
      <w:tr w:rsidR="0042405B" w:rsidRPr="0042405B" w14:paraId="3128A7F3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7D0E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5F26" w14:textId="5AA0AFC8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FF36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b/>
                <w:sz w:val="20"/>
                <w:szCs w:val="20"/>
              </w:rPr>
              <w:t>Лабораторная работа №8</w:t>
            </w:r>
            <w:r w:rsidRPr="0042405B">
              <w:rPr>
                <w:sz w:val="20"/>
                <w:szCs w:val="20"/>
              </w:rPr>
              <w:t xml:space="preserve"> по теме: «Строение инфузории туфельки и других одноклеточных животных Особенности организации одноклеточных, или простейших, их классификация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7C41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 xml:space="preserve">Стр. 89-93, </w:t>
            </w:r>
            <w:proofErr w:type="spellStart"/>
            <w:r w:rsidRPr="0042405B">
              <w:rPr>
                <w:sz w:val="20"/>
                <w:szCs w:val="20"/>
              </w:rPr>
              <w:t>вопр</w:t>
            </w:r>
            <w:proofErr w:type="spellEnd"/>
            <w:r w:rsidRPr="0042405B">
              <w:rPr>
                <w:sz w:val="20"/>
                <w:szCs w:val="20"/>
              </w:rPr>
              <w:t>. 1-3</w:t>
            </w:r>
          </w:p>
        </w:tc>
      </w:tr>
      <w:tr w:rsidR="0042405B" w:rsidRPr="0042405B" w14:paraId="2B1D6F9F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E30D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32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5863" w14:textId="3AFDDF14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D91A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Многообразие одноклеточных, их значение в биоценозах и в жизни человека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C67D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Стр. 94-97, вопр.9-11</w:t>
            </w:r>
          </w:p>
        </w:tc>
      </w:tr>
      <w:tr w:rsidR="0042405B" w:rsidRPr="0042405B" w14:paraId="50E8FDC4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E1CF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33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7AC5" w14:textId="7EB9F9A9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B6BB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Особенности организации многоклеточных. Губки как примитивные многоклеточные животные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CB45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Стр. 99-102</w:t>
            </w:r>
          </w:p>
        </w:tc>
      </w:tr>
      <w:tr w:rsidR="0042405B" w:rsidRPr="0042405B" w14:paraId="4B05D27A" w14:textId="77777777" w:rsidTr="0068745A">
        <w:trPr>
          <w:trHeight w:val="568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C3108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34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B7CE" w14:textId="7D569991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20A4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b/>
                <w:sz w:val="20"/>
                <w:szCs w:val="20"/>
              </w:rPr>
              <w:t>Лабораторная работа №9</w:t>
            </w:r>
            <w:r w:rsidRPr="0042405B">
              <w:rPr>
                <w:sz w:val="20"/>
                <w:szCs w:val="20"/>
              </w:rPr>
              <w:t xml:space="preserve"> по теме: «Строение пресноводной гидры»</w:t>
            </w:r>
          </w:p>
          <w:p w14:paraId="6242265E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Особенности организации кишечнополостных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C87B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Стр. 104-106</w:t>
            </w:r>
          </w:p>
        </w:tc>
      </w:tr>
      <w:tr w:rsidR="0042405B" w:rsidRPr="0042405B" w14:paraId="47661B72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6A36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35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75ED" w14:textId="0AB4B24B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FCE8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Особенности организации кишечнополостных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3B34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Стр. 104-106</w:t>
            </w:r>
          </w:p>
        </w:tc>
      </w:tr>
      <w:tr w:rsidR="0042405B" w:rsidRPr="0042405B" w14:paraId="729B585B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D149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36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B46F" w14:textId="3135BB65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FB23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Многообразие кишечнополостных, значение в природе, жизни человека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4E74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Стр.106-107</w:t>
            </w:r>
          </w:p>
        </w:tc>
      </w:tr>
      <w:tr w:rsidR="0042405B" w:rsidRPr="0042405B" w14:paraId="324DC387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9F4E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37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641B" w14:textId="47B89ABD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2172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Особенности организации плоских червей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F0C0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Стр.112-114</w:t>
            </w:r>
          </w:p>
        </w:tc>
      </w:tr>
      <w:tr w:rsidR="0042405B" w:rsidRPr="0042405B" w14:paraId="7B29F3DB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DA59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38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6D09" w14:textId="6157D51C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D0E8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Плоские черви-паразиты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1791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Стр. 115-116</w:t>
            </w:r>
          </w:p>
        </w:tc>
      </w:tr>
      <w:tr w:rsidR="0042405B" w:rsidRPr="0042405B" w14:paraId="65F6CAC8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2521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39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0D2C" w14:textId="79420D19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34F0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Тип Круглые черви, особенности строения их организация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C0DE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Стр.119-123</w:t>
            </w:r>
          </w:p>
        </w:tc>
      </w:tr>
      <w:tr w:rsidR="0042405B" w:rsidRPr="0042405B" w14:paraId="2332FE56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3518" w14:textId="77777777" w:rsidR="0042405B" w:rsidRPr="0042405B" w:rsidRDefault="0042405B" w:rsidP="00E3554A">
            <w:pPr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40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BCC6" w14:textId="5DE3C94F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D6B8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b/>
                <w:sz w:val="20"/>
                <w:szCs w:val="20"/>
              </w:rPr>
              <w:t>Лабораторная работа №10</w:t>
            </w:r>
            <w:r w:rsidRPr="0042405B">
              <w:rPr>
                <w:sz w:val="20"/>
                <w:szCs w:val="20"/>
              </w:rPr>
              <w:t xml:space="preserve"> по теме: «Строение дождевого червя» Особенности строения и жизнедеятельности кольчатых червей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FBB4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Стр. 125-127</w:t>
            </w:r>
          </w:p>
        </w:tc>
      </w:tr>
      <w:tr w:rsidR="0042405B" w:rsidRPr="0042405B" w14:paraId="21D32C62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E9D4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41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59E3" w14:textId="774BB25A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1448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Многообразие кольчатых червей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FE8C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Стр. 127-129</w:t>
            </w:r>
          </w:p>
        </w:tc>
      </w:tr>
      <w:tr w:rsidR="0042405B" w:rsidRPr="0042405B" w14:paraId="12F7A603" w14:textId="77777777" w:rsidTr="0068745A">
        <w:trPr>
          <w:trHeight w:val="709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7841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42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287C" w14:textId="18BDC609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F2D7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Классы Многощетинковые и Малощетинковые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FB1F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Стр. 127-129</w:t>
            </w:r>
          </w:p>
        </w:tc>
      </w:tr>
      <w:tr w:rsidR="0042405B" w:rsidRPr="0042405B" w14:paraId="0239181B" w14:textId="77777777" w:rsidTr="0068745A">
        <w:trPr>
          <w:trHeight w:val="549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7B16" w14:textId="77777777" w:rsidR="0042405B" w:rsidRPr="0042405B" w:rsidRDefault="0042405B" w:rsidP="00E3554A">
            <w:pPr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43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C518" w14:textId="6F826838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1C37" w14:textId="77777777" w:rsidR="0042405B" w:rsidRPr="0042405B" w:rsidRDefault="0042405B" w:rsidP="00E3554A">
            <w:pPr>
              <w:jc w:val="both"/>
              <w:rPr>
                <w:b/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 xml:space="preserve"> </w:t>
            </w:r>
            <w:r w:rsidRPr="0042405B">
              <w:rPr>
                <w:b/>
                <w:sz w:val="20"/>
                <w:szCs w:val="20"/>
              </w:rPr>
              <w:t>Контрольная работа по теме: «Черви»</w:t>
            </w:r>
          </w:p>
          <w:p w14:paraId="37FB0C13" w14:textId="77777777" w:rsidR="0042405B" w:rsidRPr="0042405B" w:rsidRDefault="0042405B" w:rsidP="00E3554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012E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Повторение</w:t>
            </w:r>
          </w:p>
        </w:tc>
      </w:tr>
      <w:tr w:rsidR="0042405B" w:rsidRPr="0042405B" w14:paraId="1F5CF948" w14:textId="77777777" w:rsidTr="0068745A">
        <w:trPr>
          <w:trHeight w:val="41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87D7" w14:textId="77777777" w:rsidR="0042405B" w:rsidRPr="0042405B" w:rsidRDefault="0042405B" w:rsidP="00E3554A">
            <w:pPr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44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409D" w14:textId="0D817220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9B08" w14:textId="77777777" w:rsidR="0042405B" w:rsidRPr="0042405B" w:rsidRDefault="0042405B" w:rsidP="00E3554A">
            <w:pPr>
              <w:jc w:val="both"/>
              <w:rPr>
                <w:i/>
                <w:sz w:val="20"/>
                <w:szCs w:val="20"/>
              </w:rPr>
            </w:pPr>
            <w:r w:rsidRPr="0042405B">
              <w:rPr>
                <w:b/>
                <w:sz w:val="20"/>
                <w:szCs w:val="20"/>
              </w:rPr>
              <w:t xml:space="preserve">Лабораторная работа №11 по теме: </w:t>
            </w:r>
            <w:r w:rsidRPr="0042405B">
              <w:rPr>
                <w:sz w:val="20"/>
                <w:szCs w:val="20"/>
              </w:rPr>
              <w:t>«Строение моллюсков» Многообразие моллюсков, значение в природе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4D23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Стр.135-139</w:t>
            </w:r>
          </w:p>
        </w:tc>
      </w:tr>
      <w:tr w:rsidR="0042405B" w:rsidRPr="0042405B" w14:paraId="1A80CFC8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F029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45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26CA" w14:textId="46A5920A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01AE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Особенности строения и жизнедеятельности членистоногих. Класс Ракообразные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3213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Стр. 143-147</w:t>
            </w:r>
          </w:p>
        </w:tc>
      </w:tr>
      <w:tr w:rsidR="0042405B" w:rsidRPr="0042405B" w14:paraId="62CCA216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ED11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46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94F8" w14:textId="009D9DAC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C83C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b/>
                <w:sz w:val="20"/>
                <w:szCs w:val="20"/>
              </w:rPr>
              <w:t xml:space="preserve">Лабораторная работа №12 по теме: </w:t>
            </w:r>
            <w:r w:rsidRPr="0042405B">
              <w:rPr>
                <w:sz w:val="20"/>
                <w:szCs w:val="20"/>
              </w:rPr>
              <w:t>«Внешнее строение речного рака» Многообразие ракообразных, их роль в природе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6CFA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Стр. 147-149</w:t>
            </w:r>
          </w:p>
        </w:tc>
      </w:tr>
      <w:tr w:rsidR="0042405B" w:rsidRPr="0042405B" w14:paraId="722308B3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1C14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47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0F4B" w14:textId="158BA8B0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9CE5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Класс Паукообразных, особенности строения и жизнедеятельности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BF34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Стр. 151-154</w:t>
            </w:r>
          </w:p>
        </w:tc>
      </w:tr>
      <w:tr w:rsidR="0042405B" w:rsidRPr="0042405B" w14:paraId="2E0F271D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C0ED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48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0E5A" w14:textId="6EFCC0AA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6CC2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Многообразие паукообразных, их роль в природе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350F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Стр. 154-156</w:t>
            </w:r>
          </w:p>
        </w:tc>
      </w:tr>
      <w:tr w:rsidR="0042405B" w:rsidRPr="0042405B" w14:paraId="475B4249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52E3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49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8FA6" w14:textId="1AF65423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D48E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b/>
                <w:sz w:val="20"/>
                <w:szCs w:val="20"/>
              </w:rPr>
              <w:t>Лабораторная работа №13</w:t>
            </w:r>
            <w:r w:rsidRPr="0042405B">
              <w:rPr>
                <w:sz w:val="20"/>
                <w:szCs w:val="20"/>
              </w:rPr>
              <w:t xml:space="preserve"> по теме: «Внешнее строение насекомых» Класс Насекомые, особенности строения и жизнедеятельности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322A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Стр. 158-164</w:t>
            </w:r>
          </w:p>
        </w:tc>
      </w:tr>
      <w:tr w:rsidR="0042405B" w:rsidRPr="0042405B" w14:paraId="3AA9DA26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B9DF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6134" w14:textId="5FD30A80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BC6B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Размножение и развитие насекомых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1502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Стр. 164-165</w:t>
            </w:r>
          </w:p>
        </w:tc>
      </w:tr>
      <w:tr w:rsidR="0042405B" w:rsidRPr="0042405B" w14:paraId="7A57DA68" w14:textId="77777777" w:rsidTr="0068745A">
        <w:trPr>
          <w:trHeight w:val="62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B75A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51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BF7A" w14:textId="412AB378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859D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Многообразие насекомых, их роль в природе и практическое значение.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86CB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Стр. 165-168</w:t>
            </w:r>
          </w:p>
        </w:tc>
      </w:tr>
      <w:tr w:rsidR="0042405B" w:rsidRPr="0042405B" w14:paraId="5DFF6EB6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BE9F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52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9089" w14:textId="28947BEA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A924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Особенности строения и жизнедеятельности иглокожих, их многообразие и роль в природе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ADF5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Стр.170-172</w:t>
            </w:r>
          </w:p>
        </w:tc>
      </w:tr>
      <w:tr w:rsidR="0042405B" w:rsidRPr="0042405B" w14:paraId="1F528EE5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2CBC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53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025C" w14:textId="2E1C4656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69FF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Особенности организации хордовых. Бесчерепные животные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4F07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Стр.176, 188</w:t>
            </w:r>
          </w:p>
        </w:tc>
      </w:tr>
      <w:tr w:rsidR="0042405B" w:rsidRPr="0042405B" w14:paraId="102755D5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A861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54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6C20" w14:textId="7F838350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EE21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Подтип позвоночные. Рыбы – водные позвоночные животные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2E0B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Стр. 177-182</w:t>
            </w:r>
          </w:p>
        </w:tc>
      </w:tr>
      <w:tr w:rsidR="0042405B" w:rsidRPr="0042405B" w14:paraId="4D378D2C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8D31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55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6F36" w14:textId="715E217B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3F5D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Основные группы рыб, их роль в природе и практическое значение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96F8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Стр. 183-187</w:t>
            </w:r>
          </w:p>
        </w:tc>
      </w:tr>
      <w:tr w:rsidR="0042405B" w:rsidRPr="0042405B" w14:paraId="0887F750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AC18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56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1021" w14:textId="5EA1F35D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7BAE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Класс Земноводные, особенности строения, жизнедеятельности как примитивных наземных позвоночных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BD2A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Стр. 189-195</w:t>
            </w:r>
          </w:p>
        </w:tc>
      </w:tr>
      <w:tr w:rsidR="0042405B" w:rsidRPr="0042405B" w14:paraId="7EC593ED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5FB3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57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333C" w14:textId="6E5C831F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8381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Размножение и развитие земноводных, их многообразие и роль в природе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A556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Стр. 195-198</w:t>
            </w:r>
          </w:p>
        </w:tc>
      </w:tr>
      <w:tr w:rsidR="0042405B" w:rsidRPr="0042405B" w14:paraId="4BA50E31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FA6F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58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6098" w14:textId="1E763C2E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9331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Класс Пресмыкающиеся, особенности строения, жизнедеятельности как первых наземных позвоночных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8ED3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Стр. 200-206</w:t>
            </w:r>
          </w:p>
        </w:tc>
      </w:tr>
      <w:tr w:rsidR="0042405B" w:rsidRPr="0042405B" w14:paraId="51D9DC07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49F7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59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4C3E" w14:textId="3A5CD7AB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B341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Многообразие пресмыкающихся, их роль в природе и практическое значение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7818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Стр.206 вопр.12</w:t>
            </w:r>
          </w:p>
        </w:tc>
      </w:tr>
      <w:tr w:rsidR="0042405B" w:rsidRPr="0042405B" w14:paraId="201A727E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D1EF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60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8C0D" w14:textId="756BF5DE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9A7A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Класс Птицы, особенности строения, жизнедеятельности как высокоорганизованных позвоночных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064D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 xml:space="preserve">Стр.208-212 </w:t>
            </w:r>
          </w:p>
        </w:tc>
      </w:tr>
      <w:tr w:rsidR="0042405B" w:rsidRPr="0042405B" w14:paraId="4D76336A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204B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61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B2E3" w14:textId="00B7F59D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9FE8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Особенности организации птиц, связанные с полетом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616B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Стр. 212-217</w:t>
            </w:r>
          </w:p>
        </w:tc>
      </w:tr>
      <w:tr w:rsidR="0042405B" w:rsidRPr="0042405B" w14:paraId="77C3B4E3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58C7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62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9A04" w14:textId="583E3CF6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6F7C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Экологические группы птиц, их роль в природе, жизни человека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AE55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Стр.218-225</w:t>
            </w:r>
          </w:p>
        </w:tc>
      </w:tr>
      <w:tr w:rsidR="0042405B" w:rsidRPr="0042405B" w14:paraId="76007F19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69A5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63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981D" w14:textId="2CC63E58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5AB6" w14:textId="77777777" w:rsidR="0042405B" w:rsidRPr="0042405B" w:rsidRDefault="0042405B" w:rsidP="00E3554A">
            <w:pPr>
              <w:jc w:val="both"/>
              <w:rPr>
                <w:b/>
                <w:sz w:val="20"/>
                <w:szCs w:val="20"/>
              </w:rPr>
            </w:pPr>
            <w:r w:rsidRPr="0042405B">
              <w:rPr>
                <w:b/>
                <w:sz w:val="20"/>
                <w:szCs w:val="20"/>
              </w:rPr>
              <w:t>Годовая контрольная работа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F194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подготовка</w:t>
            </w:r>
          </w:p>
        </w:tc>
      </w:tr>
      <w:tr w:rsidR="0042405B" w:rsidRPr="0042405B" w14:paraId="3E08AA8E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D51A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64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F307" w14:textId="03F8EF00" w:rsidR="0042405B" w:rsidRPr="0042405B" w:rsidRDefault="00B81DD9" w:rsidP="0068745A">
            <w:pPr>
              <w:ind w:left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304E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b/>
                <w:sz w:val="20"/>
                <w:szCs w:val="20"/>
              </w:rPr>
              <w:t>Лабораторная работа №14</w:t>
            </w:r>
            <w:r w:rsidRPr="0042405B">
              <w:rPr>
                <w:sz w:val="20"/>
                <w:szCs w:val="20"/>
              </w:rPr>
              <w:t xml:space="preserve"> по теме: «Строение млекопитающих «Класс Млекопитающие, особенности строения, жизнедеятельности как высокоорганизованных позвоночных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F53B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Стр.227-231</w:t>
            </w:r>
          </w:p>
        </w:tc>
      </w:tr>
      <w:tr w:rsidR="0042405B" w:rsidRPr="0042405B" w14:paraId="5B533019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E66B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65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9918" w14:textId="43F13307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223C" w14:textId="77777777" w:rsidR="0042405B" w:rsidRPr="0042405B" w:rsidRDefault="0042405B" w:rsidP="00E3554A">
            <w:pPr>
              <w:jc w:val="both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 xml:space="preserve">Контрольно-обобщающий урок. Особенности организации животных, их роль в природе, жизни человека, его деятельности.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1CA9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 xml:space="preserve">Стр.232-237 </w:t>
            </w:r>
          </w:p>
        </w:tc>
      </w:tr>
      <w:tr w:rsidR="0042405B" w:rsidRPr="0042405B" w14:paraId="3E8825EA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0B79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66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D302" w14:textId="0D92F6D0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DA75" w14:textId="77777777" w:rsidR="0042405B" w:rsidRPr="0042405B" w:rsidRDefault="0042405B" w:rsidP="00E3554A">
            <w:pPr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Вирусы.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6F1A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Стр.238-245</w:t>
            </w:r>
          </w:p>
        </w:tc>
      </w:tr>
      <w:tr w:rsidR="0042405B" w:rsidRPr="0042405B" w14:paraId="3E08F813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6A50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67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2C8B" w14:textId="62026A2E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B427" w14:textId="77777777" w:rsidR="0042405B" w:rsidRPr="0042405B" w:rsidRDefault="0042405B" w:rsidP="00E3554A">
            <w:pPr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Итоговое повторение по теме: прокариоты, грибы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05F8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повторение</w:t>
            </w:r>
          </w:p>
        </w:tc>
      </w:tr>
      <w:tr w:rsidR="0042405B" w:rsidRPr="0042405B" w14:paraId="3140012B" w14:textId="77777777" w:rsidTr="0068745A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C9D7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68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2E40" w14:textId="47DAE5EF" w:rsidR="0042405B" w:rsidRPr="0042405B" w:rsidRDefault="00B81DD9" w:rsidP="00E35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0B84" w14:textId="77777777" w:rsidR="0042405B" w:rsidRPr="0042405B" w:rsidRDefault="0042405B" w:rsidP="00E3554A">
            <w:pPr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Итоговое повторение по теме: растения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9E9E" w14:textId="77777777" w:rsidR="0042405B" w:rsidRPr="0042405B" w:rsidRDefault="0042405B" w:rsidP="00E3554A">
            <w:pPr>
              <w:jc w:val="center"/>
              <w:rPr>
                <w:sz w:val="20"/>
                <w:szCs w:val="20"/>
              </w:rPr>
            </w:pPr>
            <w:r w:rsidRPr="0042405B">
              <w:rPr>
                <w:sz w:val="20"/>
                <w:szCs w:val="20"/>
              </w:rPr>
              <w:t>повторение</w:t>
            </w:r>
          </w:p>
        </w:tc>
      </w:tr>
    </w:tbl>
    <w:p w14:paraId="42274571" w14:textId="77777777" w:rsidR="0042405B" w:rsidRDefault="0042405B" w:rsidP="0042405B">
      <w:pPr>
        <w:shd w:val="clear" w:color="auto" w:fill="FFFFFF"/>
        <w:rPr>
          <w:b/>
          <w:bCs/>
          <w:sz w:val="32"/>
          <w:szCs w:val="32"/>
        </w:rPr>
      </w:pPr>
    </w:p>
    <w:p w14:paraId="60547264" w14:textId="0570E9F5" w:rsidR="004D75F9" w:rsidRDefault="004D75F9" w:rsidP="004D75F9">
      <w:pPr>
        <w:jc w:val="center"/>
        <w:rPr>
          <w:b/>
        </w:rPr>
      </w:pPr>
      <w:r>
        <w:rPr>
          <w:b/>
        </w:rPr>
        <w:t>8 класс</w:t>
      </w:r>
    </w:p>
    <w:p w14:paraId="57CC2283" w14:textId="4D54D282" w:rsidR="006567B6" w:rsidRDefault="006567B6" w:rsidP="004D75F9">
      <w:pPr>
        <w:jc w:val="center"/>
        <w:rPr>
          <w:b/>
        </w:rPr>
      </w:pPr>
    </w:p>
    <w:tbl>
      <w:tblPr>
        <w:tblW w:w="9643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1417"/>
        <w:gridCol w:w="6096"/>
        <w:gridCol w:w="1562"/>
      </w:tblGrid>
      <w:tr w:rsidR="006567B6" w:rsidRPr="006567B6" w14:paraId="7390CC90" w14:textId="77777777" w:rsidTr="0068745A">
        <w:trPr>
          <w:trHeight w:hRule="exact" w:val="4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5A3481" w14:textId="77777777" w:rsidR="006567B6" w:rsidRPr="006567B6" w:rsidRDefault="006567B6" w:rsidP="006567B6">
            <w:pPr>
              <w:shd w:val="clear" w:color="auto" w:fill="FFFFFF"/>
              <w:ind w:left="144"/>
              <w:jc w:val="center"/>
              <w:rPr>
                <w:b/>
                <w:color w:val="000000"/>
                <w:sz w:val="20"/>
                <w:szCs w:val="20"/>
              </w:rPr>
            </w:pPr>
            <w:r w:rsidRPr="006567B6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9D1ED8" w14:textId="77777777" w:rsidR="006567B6" w:rsidRPr="006567B6" w:rsidRDefault="006567B6" w:rsidP="006567B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6567B6">
              <w:rPr>
                <w:b/>
                <w:sz w:val="20"/>
                <w:szCs w:val="20"/>
              </w:rPr>
              <w:t>Дата проведения</w:t>
            </w:r>
          </w:p>
          <w:p w14:paraId="16B5001D" w14:textId="77777777" w:rsidR="006567B6" w:rsidRPr="006567B6" w:rsidRDefault="006567B6" w:rsidP="006567B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  <w:p w14:paraId="38D2227D" w14:textId="77777777" w:rsidR="006567B6" w:rsidRPr="006567B6" w:rsidRDefault="006567B6" w:rsidP="006567B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81F9F6" w14:textId="77777777" w:rsidR="006567B6" w:rsidRPr="006567B6" w:rsidRDefault="006567B6" w:rsidP="006567B6">
            <w:pPr>
              <w:shd w:val="clear" w:color="auto" w:fill="FFFFFF"/>
              <w:ind w:right="101"/>
              <w:jc w:val="center"/>
              <w:rPr>
                <w:b/>
                <w:color w:val="000000"/>
                <w:spacing w:val="-8"/>
                <w:sz w:val="20"/>
                <w:szCs w:val="20"/>
              </w:rPr>
            </w:pPr>
            <w:r w:rsidRPr="006567B6">
              <w:rPr>
                <w:b/>
                <w:color w:val="000000"/>
                <w:spacing w:val="-8"/>
                <w:sz w:val="20"/>
                <w:szCs w:val="20"/>
              </w:rPr>
              <w:t>Тема урока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5F496E" w14:textId="77777777" w:rsidR="006567B6" w:rsidRPr="006567B6" w:rsidRDefault="006567B6" w:rsidP="006567B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6567B6">
              <w:rPr>
                <w:b/>
                <w:sz w:val="20"/>
                <w:szCs w:val="20"/>
              </w:rPr>
              <w:t>Домашнее задание</w:t>
            </w:r>
          </w:p>
        </w:tc>
      </w:tr>
      <w:tr w:rsidR="006567B6" w:rsidRPr="006567B6" w14:paraId="43452314" w14:textId="77777777" w:rsidTr="0068745A">
        <w:trPr>
          <w:trHeight w:hRule="exact" w:val="275"/>
        </w:trPr>
        <w:tc>
          <w:tcPr>
            <w:tcW w:w="96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CA199A" w14:textId="77777777" w:rsidR="006567B6" w:rsidRPr="006567B6" w:rsidRDefault="006567B6" w:rsidP="006567B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gramStart"/>
            <w:r w:rsidRPr="006567B6">
              <w:rPr>
                <w:b/>
                <w:color w:val="000000"/>
                <w:spacing w:val="-8"/>
                <w:sz w:val="20"/>
                <w:szCs w:val="20"/>
                <w:lang w:val="en-US"/>
              </w:rPr>
              <w:t>I</w:t>
            </w:r>
            <w:r w:rsidRPr="006567B6">
              <w:rPr>
                <w:b/>
                <w:color w:val="000000"/>
                <w:spacing w:val="-8"/>
                <w:sz w:val="20"/>
                <w:szCs w:val="20"/>
              </w:rPr>
              <w:t xml:space="preserve"> .</w:t>
            </w:r>
            <w:proofErr w:type="gramEnd"/>
            <w:r w:rsidRPr="006567B6">
              <w:rPr>
                <w:b/>
                <w:color w:val="000000"/>
                <w:spacing w:val="-8"/>
                <w:sz w:val="20"/>
                <w:szCs w:val="20"/>
              </w:rPr>
              <w:t xml:space="preserve"> Место человека в системе органического мира</w:t>
            </w:r>
          </w:p>
        </w:tc>
      </w:tr>
      <w:tr w:rsidR="006567B6" w:rsidRPr="006567B6" w14:paraId="31557880" w14:textId="77777777" w:rsidTr="0068745A">
        <w:trPr>
          <w:trHeight w:hRule="exact" w:val="57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5F931A" w14:textId="77777777" w:rsidR="006567B6" w:rsidRPr="006567B6" w:rsidRDefault="006567B6" w:rsidP="006567B6">
            <w:pPr>
              <w:shd w:val="clear" w:color="auto" w:fill="FFFFFF"/>
              <w:ind w:left="144"/>
              <w:rPr>
                <w:sz w:val="20"/>
                <w:szCs w:val="20"/>
              </w:rPr>
            </w:pPr>
            <w:r w:rsidRPr="006567B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9B284F" w14:textId="4B3F14F0" w:rsidR="006567B6" w:rsidRPr="006567B6" w:rsidRDefault="00802721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  <w:r w:rsidR="006567B6" w:rsidRPr="006567B6">
              <w:rPr>
                <w:b/>
                <w:sz w:val="20"/>
                <w:szCs w:val="20"/>
              </w:rPr>
              <w:t>.09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62CB3" w14:textId="77777777" w:rsidR="006567B6" w:rsidRPr="006567B6" w:rsidRDefault="006567B6" w:rsidP="006567B6">
            <w:pPr>
              <w:shd w:val="clear" w:color="auto" w:fill="FFFFFF"/>
              <w:ind w:right="101" w:hanging="5"/>
              <w:rPr>
                <w:sz w:val="20"/>
                <w:szCs w:val="20"/>
              </w:rPr>
            </w:pPr>
            <w:r w:rsidRPr="006567B6">
              <w:rPr>
                <w:color w:val="000000"/>
                <w:spacing w:val="-8"/>
                <w:sz w:val="20"/>
                <w:szCs w:val="20"/>
              </w:rPr>
              <w:t xml:space="preserve"> Введение. Науки о человеке: анатомия, физиология, гигиена Значение знаний о </w:t>
            </w:r>
            <w:r w:rsidRPr="006567B6">
              <w:rPr>
                <w:color w:val="000000"/>
                <w:spacing w:val="-4"/>
                <w:sz w:val="20"/>
                <w:szCs w:val="20"/>
              </w:rPr>
              <w:t>человеке для охраны здоровья.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CDAC3E" w14:textId="77777777" w:rsidR="006567B6" w:rsidRPr="006567B6" w:rsidRDefault="006567B6" w:rsidP="006567B6">
            <w:pPr>
              <w:shd w:val="clear" w:color="auto" w:fill="FFFFFF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Введение</w:t>
            </w:r>
          </w:p>
        </w:tc>
      </w:tr>
      <w:tr w:rsidR="006567B6" w:rsidRPr="006567B6" w14:paraId="1318ACE1" w14:textId="77777777" w:rsidTr="0068745A">
        <w:trPr>
          <w:trHeight w:hRule="exact" w:val="27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FCA642" w14:textId="77777777" w:rsidR="006567B6" w:rsidRPr="006567B6" w:rsidRDefault="006567B6" w:rsidP="006567B6">
            <w:pPr>
              <w:shd w:val="clear" w:color="auto" w:fill="FFFFFF"/>
              <w:ind w:left="144"/>
              <w:rPr>
                <w:color w:val="000000"/>
                <w:sz w:val="20"/>
                <w:szCs w:val="20"/>
              </w:rPr>
            </w:pPr>
            <w:r w:rsidRPr="006567B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31110" w14:textId="6D571580" w:rsidR="006567B6" w:rsidRPr="00802721" w:rsidRDefault="00802721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04</w:t>
            </w:r>
            <w:r>
              <w:rPr>
                <w:b/>
                <w:sz w:val="20"/>
                <w:szCs w:val="20"/>
              </w:rPr>
              <w:t>.09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32598B" w14:textId="77777777" w:rsidR="006567B6" w:rsidRPr="006567B6" w:rsidRDefault="006567B6" w:rsidP="006567B6">
            <w:pPr>
              <w:shd w:val="clear" w:color="auto" w:fill="FFFFFF"/>
              <w:ind w:right="101" w:hanging="5"/>
              <w:rPr>
                <w:color w:val="000000"/>
                <w:spacing w:val="-8"/>
                <w:sz w:val="20"/>
                <w:szCs w:val="20"/>
              </w:rPr>
            </w:pPr>
            <w:r w:rsidRPr="006567B6">
              <w:rPr>
                <w:color w:val="000000"/>
                <w:spacing w:val="-8"/>
                <w:sz w:val="20"/>
                <w:szCs w:val="20"/>
              </w:rPr>
              <w:t xml:space="preserve">Значение знаний о </w:t>
            </w:r>
            <w:r w:rsidRPr="006567B6">
              <w:rPr>
                <w:color w:val="000000"/>
                <w:spacing w:val="-4"/>
                <w:sz w:val="20"/>
                <w:szCs w:val="20"/>
              </w:rPr>
              <w:t>человеке для охраны здоровья.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A21552" w14:textId="77777777" w:rsidR="006567B6" w:rsidRPr="006567B6" w:rsidRDefault="006567B6" w:rsidP="006567B6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6567B6">
              <w:rPr>
                <w:sz w:val="20"/>
                <w:szCs w:val="20"/>
              </w:rPr>
              <w:t>Стр</w:t>
            </w:r>
            <w:proofErr w:type="spellEnd"/>
            <w:r w:rsidRPr="006567B6">
              <w:rPr>
                <w:sz w:val="20"/>
                <w:szCs w:val="20"/>
              </w:rPr>
              <w:t xml:space="preserve"> 4-7</w:t>
            </w:r>
          </w:p>
        </w:tc>
      </w:tr>
      <w:tr w:rsidR="006567B6" w:rsidRPr="006567B6" w14:paraId="1B7D60B7" w14:textId="77777777" w:rsidTr="0068745A">
        <w:trPr>
          <w:trHeight w:hRule="exact" w:val="29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CEF28" w14:textId="77777777" w:rsidR="006567B6" w:rsidRPr="006567B6" w:rsidRDefault="006567B6" w:rsidP="006567B6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6567B6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5FACF1" w14:textId="7552E3E4" w:rsidR="006567B6" w:rsidRPr="006567B6" w:rsidRDefault="006567B6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7A8A78" w14:textId="77777777" w:rsidR="006567B6" w:rsidRPr="006567B6" w:rsidRDefault="006567B6" w:rsidP="006567B6">
            <w:pPr>
              <w:shd w:val="clear" w:color="auto" w:fill="FFFFFF"/>
              <w:ind w:right="362"/>
              <w:rPr>
                <w:b/>
                <w:sz w:val="20"/>
                <w:szCs w:val="20"/>
              </w:rPr>
            </w:pPr>
            <w:r w:rsidRPr="006567B6">
              <w:rPr>
                <w:b/>
                <w:i/>
                <w:iCs/>
                <w:color w:val="000000"/>
                <w:spacing w:val="-8"/>
                <w:sz w:val="20"/>
                <w:szCs w:val="20"/>
              </w:rPr>
              <w:t>Происхождение человека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1EED2A" w14:textId="77777777" w:rsidR="006567B6" w:rsidRPr="006567B6" w:rsidRDefault="006567B6" w:rsidP="006567B6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6567B6" w:rsidRPr="006567B6" w14:paraId="07146473" w14:textId="77777777" w:rsidTr="0068745A">
        <w:trPr>
          <w:trHeight w:hRule="exact" w:val="2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F41B15" w14:textId="77777777" w:rsidR="006567B6" w:rsidRPr="006567B6" w:rsidRDefault="006567B6" w:rsidP="006567B6">
            <w:pPr>
              <w:shd w:val="clear" w:color="auto" w:fill="FFFFFF"/>
              <w:ind w:left="125"/>
              <w:rPr>
                <w:sz w:val="20"/>
                <w:szCs w:val="20"/>
                <w:lang w:val="en-US"/>
              </w:rPr>
            </w:pPr>
            <w:r w:rsidRPr="006567B6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BFBCDC" w14:textId="5BE35F55" w:rsidR="006567B6" w:rsidRPr="006567B6" w:rsidRDefault="00802721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BD21A7" w14:textId="77777777" w:rsidR="006567B6" w:rsidRPr="006567B6" w:rsidRDefault="006567B6" w:rsidP="006567B6">
            <w:pPr>
              <w:shd w:val="clear" w:color="auto" w:fill="FFFFFF"/>
              <w:rPr>
                <w:sz w:val="20"/>
                <w:szCs w:val="20"/>
              </w:rPr>
            </w:pPr>
            <w:r w:rsidRPr="006567B6">
              <w:rPr>
                <w:color w:val="000000"/>
                <w:spacing w:val="-9"/>
                <w:sz w:val="20"/>
                <w:szCs w:val="20"/>
              </w:rPr>
              <w:t>Место человека в систематике, ого происхождения человека.</w:t>
            </w:r>
            <w:r w:rsidRPr="006567B6">
              <w:rPr>
                <w:color w:val="000000"/>
                <w:spacing w:val="-8"/>
                <w:sz w:val="20"/>
                <w:szCs w:val="20"/>
              </w:rPr>
              <w:t xml:space="preserve"> Расы человека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10CCA" w14:textId="77777777" w:rsidR="006567B6" w:rsidRPr="006567B6" w:rsidRDefault="006567B6" w:rsidP="006567B6">
            <w:pPr>
              <w:shd w:val="clear" w:color="auto" w:fill="FFFFFF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 xml:space="preserve">стр. 8 </w:t>
            </w:r>
            <w:proofErr w:type="spellStart"/>
            <w:r w:rsidRPr="006567B6">
              <w:rPr>
                <w:sz w:val="20"/>
                <w:szCs w:val="20"/>
              </w:rPr>
              <w:t>Вопр</w:t>
            </w:r>
            <w:proofErr w:type="spellEnd"/>
            <w:r w:rsidRPr="006567B6">
              <w:rPr>
                <w:sz w:val="20"/>
                <w:szCs w:val="20"/>
              </w:rPr>
              <w:t>. 1-6</w:t>
            </w:r>
          </w:p>
        </w:tc>
      </w:tr>
      <w:tr w:rsidR="006567B6" w:rsidRPr="006567B6" w14:paraId="361E7138" w14:textId="77777777" w:rsidTr="0068745A">
        <w:trPr>
          <w:trHeight w:hRule="exact" w:val="2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5E32B2" w14:textId="77777777" w:rsidR="006567B6" w:rsidRPr="006567B6" w:rsidRDefault="006567B6" w:rsidP="006567B6">
            <w:pPr>
              <w:shd w:val="clear" w:color="auto" w:fill="FFFFFF"/>
              <w:ind w:left="130"/>
              <w:rPr>
                <w:sz w:val="20"/>
                <w:szCs w:val="20"/>
                <w:lang w:val="en-US"/>
              </w:rPr>
            </w:pPr>
            <w:r w:rsidRPr="006567B6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CBA2DE" w14:textId="130635E1" w:rsidR="006567B6" w:rsidRPr="006567B6" w:rsidRDefault="00802721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3EE12" w14:textId="77777777" w:rsidR="006567B6" w:rsidRPr="006567B6" w:rsidRDefault="006567B6" w:rsidP="006567B6">
            <w:pPr>
              <w:shd w:val="clear" w:color="auto" w:fill="FFFFFF"/>
              <w:ind w:right="715"/>
              <w:rPr>
                <w:b/>
                <w:sz w:val="20"/>
                <w:szCs w:val="20"/>
              </w:rPr>
            </w:pPr>
            <w:r w:rsidRPr="006567B6">
              <w:rPr>
                <w:b/>
                <w:color w:val="000000"/>
                <w:spacing w:val="-8"/>
                <w:sz w:val="20"/>
                <w:szCs w:val="20"/>
              </w:rPr>
              <w:t>Диагностическая контрольная работа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1170F" w14:textId="77777777" w:rsidR="006567B6" w:rsidRPr="006567B6" w:rsidRDefault="006567B6" w:rsidP="006567B6">
            <w:pPr>
              <w:shd w:val="clear" w:color="auto" w:fill="FFFFFF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Повторить</w:t>
            </w:r>
          </w:p>
        </w:tc>
      </w:tr>
      <w:tr w:rsidR="006567B6" w:rsidRPr="006567B6" w14:paraId="10DF3E80" w14:textId="77777777" w:rsidTr="0068745A">
        <w:trPr>
          <w:trHeight w:hRule="exact" w:val="6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EA31DB" w14:textId="77777777" w:rsidR="006567B6" w:rsidRPr="006567B6" w:rsidRDefault="006567B6" w:rsidP="006567B6">
            <w:pPr>
              <w:shd w:val="clear" w:color="auto" w:fill="FFFFFF"/>
              <w:ind w:left="130"/>
              <w:rPr>
                <w:b/>
                <w:i/>
                <w:color w:val="000000"/>
                <w:sz w:val="20"/>
                <w:szCs w:val="20"/>
              </w:rPr>
            </w:pPr>
            <w:r w:rsidRPr="006567B6">
              <w:rPr>
                <w:b/>
                <w:i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878775" w14:textId="77777777" w:rsidR="006567B6" w:rsidRPr="006567B6" w:rsidRDefault="006567B6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6478BB" w14:textId="77777777" w:rsidR="006567B6" w:rsidRPr="006567B6" w:rsidRDefault="006567B6" w:rsidP="006567B6">
            <w:pPr>
              <w:shd w:val="clear" w:color="auto" w:fill="FFFFFF"/>
              <w:ind w:right="715"/>
              <w:rPr>
                <w:b/>
                <w:i/>
                <w:color w:val="000000"/>
                <w:spacing w:val="-9"/>
                <w:sz w:val="20"/>
                <w:szCs w:val="20"/>
              </w:rPr>
            </w:pPr>
            <w:r w:rsidRPr="006567B6">
              <w:rPr>
                <w:b/>
                <w:i/>
                <w:color w:val="000000"/>
                <w:spacing w:val="-9"/>
                <w:sz w:val="20"/>
                <w:szCs w:val="20"/>
              </w:rPr>
              <w:t>Краткая история развития знаний о строении и функциях организма человека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7886FC" w14:textId="77777777" w:rsidR="006567B6" w:rsidRPr="006567B6" w:rsidRDefault="006567B6" w:rsidP="006567B6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6567B6" w:rsidRPr="006567B6" w14:paraId="33067FC0" w14:textId="77777777" w:rsidTr="0068745A">
        <w:trPr>
          <w:trHeight w:hRule="exact" w:val="63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D7CE1" w14:textId="77777777" w:rsidR="006567B6" w:rsidRPr="006567B6" w:rsidRDefault="006567B6" w:rsidP="006567B6">
            <w:pPr>
              <w:shd w:val="clear" w:color="auto" w:fill="FFFFFF"/>
              <w:ind w:left="130"/>
              <w:rPr>
                <w:b/>
                <w:i/>
                <w:color w:val="000000"/>
                <w:sz w:val="20"/>
                <w:szCs w:val="20"/>
                <w:lang w:val="en-US"/>
              </w:rPr>
            </w:pPr>
            <w:r w:rsidRPr="006567B6">
              <w:rPr>
                <w:b/>
                <w:i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CAF6A" w14:textId="6C09804A" w:rsidR="006567B6" w:rsidRPr="006567B6" w:rsidRDefault="00802721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C229A9" w14:textId="77777777" w:rsidR="006567B6" w:rsidRPr="006567B6" w:rsidRDefault="006567B6" w:rsidP="006567B6">
            <w:pPr>
              <w:shd w:val="clear" w:color="auto" w:fill="FFFFFF"/>
              <w:ind w:right="715"/>
              <w:rPr>
                <w:color w:val="000000"/>
                <w:spacing w:val="-9"/>
                <w:sz w:val="20"/>
                <w:szCs w:val="20"/>
              </w:rPr>
            </w:pPr>
            <w:r w:rsidRPr="006567B6">
              <w:rPr>
                <w:color w:val="000000"/>
                <w:spacing w:val="-9"/>
                <w:sz w:val="20"/>
                <w:szCs w:val="20"/>
              </w:rPr>
              <w:t>Наука человеке: анатомия, физиология, гигиена. Великие анатомы физиологи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4FC0E" w14:textId="77777777" w:rsidR="006567B6" w:rsidRPr="006567B6" w:rsidRDefault="006567B6" w:rsidP="006567B6">
            <w:pPr>
              <w:shd w:val="clear" w:color="auto" w:fill="FFFFFF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Стр.25-27</w:t>
            </w:r>
          </w:p>
        </w:tc>
      </w:tr>
      <w:tr w:rsidR="006567B6" w:rsidRPr="006567B6" w14:paraId="6E106262" w14:textId="77777777" w:rsidTr="0068745A">
        <w:trPr>
          <w:trHeight w:hRule="exact" w:val="2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5FBA59" w14:textId="77777777" w:rsidR="006567B6" w:rsidRPr="006567B6" w:rsidRDefault="006567B6" w:rsidP="006567B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6567B6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7CBAC1" w14:textId="77777777" w:rsidR="006567B6" w:rsidRPr="006567B6" w:rsidRDefault="006567B6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155076" w14:textId="77777777" w:rsidR="006567B6" w:rsidRPr="006567B6" w:rsidRDefault="006567B6" w:rsidP="006567B6">
            <w:pPr>
              <w:shd w:val="clear" w:color="auto" w:fill="FFFFFF"/>
              <w:rPr>
                <w:b/>
                <w:i/>
                <w:sz w:val="20"/>
                <w:szCs w:val="20"/>
              </w:rPr>
            </w:pPr>
            <w:r w:rsidRPr="006567B6">
              <w:rPr>
                <w:b/>
                <w:i/>
                <w:sz w:val="20"/>
                <w:szCs w:val="20"/>
              </w:rPr>
              <w:t>Общий обзор строения и функций организма человека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BC8A3F" w14:textId="77777777" w:rsidR="006567B6" w:rsidRPr="006567B6" w:rsidRDefault="006567B6" w:rsidP="006567B6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6567B6" w:rsidRPr="006567B6" w14:paraId="6BB5241C" w14:textId="77777777" w:rsidTr="0068745A">
        <w:trPr>
          <w:trHeight w:hRule="exact" w:val="26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B3F18" w14:textId="77777777" w:rsidR="006567B6" w:rsidRPr="006567B6" w:rsidRDefault="006567B6" w:rsidP="006567B6">
            <w:pPr>
              <w:shd w:val="clear" w:color="auto" w:fill="FFFFFF"/>
              <w:ind w:left="132"/>
              <w:rPr>
                <w:sz w:val="20"/>
                <w:szCs w:val="20"/>
                <w:lang w:val="en-US"/>
              </w:rPr>
            </w:pPr>
            <w:r w:rsidRPr="006567B6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02801" w14:textId="51BC63C3" w:rsidR="006567B6" w:rsidRPr="006567B6" w:rsidRDefault="00802721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9B6F40" w14:textId="77777777" w:rsidR="006567B6" w:rsidRPr="006567B6" w:rsidRDefault="006567B6" w:rsidP="006567B6">
            <w:pPr>
              <w:shd w:val="clear" w:color="auto" w:fill="FFFFFF"/>
              <w:rPr>
                <w:sz w:val="20"/>
                <w:szCs w:val="20"/>
              </w:rPr>
            </w:pPr>
            <w:r w:rsidRPr="006567B6">
              <w:rPr>
                <w:color w:val="000000"/>
                <w:spacing w:val="-8"/>
                <w:sz w:val="20"/>
                <w:szCs w:val="20"/>
              </w:rPr>
              <w:t>Обзор систем органов тела человека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07CFA0" w14:textId="77777777" w:rsidR="006567B6" w:rsidRPr="006567B6" w:rsidRDefault="006567B6" w:rsidP="006567B6">
            <w:pPr>
              <w:shd w:val="clear" w:color="auto" w:fill="FFFFFF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 xml:space="preserve">стр. 30 </w:t>
            </w:r>
            <w:proofErr w:type="spellStart"/>
            <w:r w:rsidRPr="006567B6">
              <w:rPr>
                <w:sz w:val="20"/>
                <w:szCs w:val="20"/>
              </w:rPr>
              <w:t>вопр</w:t>
            </w:r>
            <w:proofErr w:type="spellEnd"/>
            <w:r w:rsidRPr="006567B6">
              <w:rPr>
                <w:sz w:val="20"/>
                <w:szCs w:val="20"/>
              </w:rPr>
              <w:t>. 1-9</w:t>
            </w:r>
          </w:p>
        </w:tc>
      </w:tr>
      <w:tr w:rsidR="006567B6" w:rsidRPr="006567B6" w14:paraId="7EA2C67A" w14:textId="77777777" w:rsidTr="0068745A">
        <w:trPr>
          <w:trHeight w:hRule="exact"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373119" w14:textId="77777777" w:rsidR="006567B6" w:rsidRPr="006567B6" w:rsidRDefault="006567B6" w:rsidP="006567B6">
            <w:pPr>
              <w:shd w:val="clear" w:color="auto" w:fill="FFFFFF"/>
              <w:rPr>
                <w:sz w:val="20"/>
                <w:szCs w:val="20"/>
              </w:rPr>
            </w:pPr>
            <w:r w:rsidRPr="006567B6">
              <w:rPr>
                <w:color w:val="000000"/>
                <w:sz w:val="20"/>
                <w:szCs w:val="20"/>
              </w:rPr>
              <w:t xml:space="preserve">  </w:t>
            </w:r>
            <w:r w:rsidRPr="006567B6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3475A" w14:textId="47E4D60A" w:rsidR="006567B6" w:rsidRPr="006567B6" w:rsidRDefault="00802721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B5152C" w14:textId="77777777" w:rsidR="006567B6" w:rsidRPr="006567B6" w:rsidRDefault="006567B6" w:rsidP="006567B6">
            <w:pPr>
              <w:shd w:val="clear" w:color="auto" w:fill="FFFFFF"/>
              <w:rPr>
                <w:sz w:val="20"/>
                <w:szCs w:val="20"/>
              </w:rPr>
            </w:pPr>
            <w:r w:rsidRPr="006567B6">
              <w:rPr>
                <w:color w:val="000000"/>
                <w:spacing w:val="-8"/>
                <w:sz w:val="20"/>
                <w:szCs w:val="20"/>
              </w:rPr>
              <w:t>Ткани, их строение и функции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A0BC7" w14:textId="77777777" w:rsidR="006567B6" w:rsidRPr="006567B6" w:rsidRDefault="006567B6" w:rsidP="006567B6">
            <w:pPr>
              <w:shd w:val="clear" w:color="auto" w:fill="FFFFFF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стр. 32-35</w:t>
            </w:r>
          </w:p>
        </w:tc>
      </w:tr>
      <w:tr w:rsidR="006567B6" w:rsidRPr="006567B6" w14:paraId="3FDCD047" w14:textId="77777777" w:rsidTr="0068745A">
        <w:trPr>
          <w:trHeight w:hRule="exact" w:val="5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539D2" w14:textId="77777777" w:rsidR="006567B6" w:rsidRPr="006567B6" w:rsidRDefault="006567B6" w:rsidP="006567B6">
            <w:pPr>
              <w:shd w:val="clear" w:color="auto" w:fill="FFFFFF"/>
              <w:ind w:left="137"/>
              <w:rPr>
                <w:sz w:val="20"/>
                <w:szCs w:val="20"/>
                <w:lang w:val="en-US"/>
              </w:rPr>
            </w:pPr>
            <w:r w:rsidRPr="006567B6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7FEBC" w14:textId="61C207E4" w:rsidR="006567B6" w:rsidRPr="006567B6" w:rsidRDefault="00802721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45D25" w14:textId="77777777" w:rsidR="006567B6" w:rsidRPr="006567B6" w:rsidRDefault="006567B6" w:rsidP="006567B6">
            <w:pPr>
              <w:shd w:val="clear" w:color="auto" w:fill="FFFFFF"/>
              <w:ind w:right="209" w:hanging="7"/>
              <w:rPr>
                <w:sz w:val="20"/>
                <w:szCs w:val="20"/>
              </w:rPr>
            </w:pPr>
            <w:r w:rsidRPr="006567B6">
              <w:rPr>
                <w:b/>
                <w:color w:val="000000"/>
                <w:spacing w:val="-7"/>
                <w:sz w:val="20"/>
                <w:szCs w:val="20"/>
              </w:rPr>
              <w:t>Лабораторная работа 1:</w:t>
            </w:r>
            <w:r w:rsidRPr="006567B6">
              <w:rPr>
                <w:color w:val="000000"/>
                <w:spacing w:val="-7"/>
                <w:sz w:val="20"/>
                <w:szCs w:val="20"/>
              </w:rPr>
              <w:t xml:space="preserve"> «Распознавание по таблице органов и систем органов человека</w:t>
            </w:r>
            <w:r w:rsidRPr="006567B6">
              <w:rPr>
                <w:color w:val="000000"/>
                <w:spacing w:val="-6"/>
                <w:sz w:val="20"/>
                <w:szCs w:val="20"/>
              </w:rPr>
              <w:t>».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D62F2D" w14:textId="77777777" w:rsidR="006567B6" w:rsidRPr="006567B6" w:rsidRDefault="006567B6" w:rsidP="006567B6">
            <w:pPr>
              <w:shd w:val="clear" w:color="auto" w:fill="FFFFFF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 xml:space="preserve">отчет по </w:t>
            </w:r>
            <w:proofErr w:type="spellStart"/>
            <w:r w:rsidRPr="006567B6">
              <w:rPr>
                <w:sz w:val="20"/>
                <w:szCs w:val="20"/>
              </w:rPr>
              <w:t>лабор</w:t>
            </w:r>
            <w:proofErr w:type="spellEnd"/>
            <w:r w:rsidRPr="006567B6">
              <w:rPr>
                <w:sz w:val="20"/>
                <w:szCs w:val="20"/>
              </w:rPr>
              <w:t>. работе</w:t>
            </w:r>
          </w:p>
        </w:tc>
      </w:tr>
      <w:tr w:rsidR="006567B6" w:rsidRPr="006567B6" w14:paraId="1FFABDDF" w14:textId="77777777" w:rsidTr="0068745A">
        <w:trPr>
          <w:trHeight w:hRule="exact" w:val="5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2F023F" w14:textId="77777777" w:rsidR="006567B6" w:rsidRPr="006567B6" w:rsidRDefault="006567B6" w:rsidP="006567B6">
            <w:pPr>
              <w:shd w:val="clear" w:color="auto" w:fill="FFFFFF"/>
              <w:ind w:left="134"/>
              <w:rPr>
                <w:sz w:val="20"/>
                <w:szCs w:val="20"/>
                <w:lang w:val="en-US"/>
              </w:rPr>
            </w:pPr>
            <w:r w:rsidRPr="006567B6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5E52E" w14:textId="657609C4" w:rsidR="006567B6" w:rsidRPr="006567B6" w:rsidRDefault="00802721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E5FBB1" w14:textId="77777777" w:rsidR="006567B6" w:rsidRPr="006567B6" w:rsidRDefault="006567B6" w:rsidP="006567B6">
            <w:pPr>
              <w:shd w:val="clear" w:color="auto" w:fill="FFFFFF"/>
              <w:ind w:right="1224" w:hanging="12"/>
              <w:rPr>
                <w:sz w:val="20"/>
                <w:szCs w:val="20"/>
              </w:rPr>
            </w:pPr>
            <w:proofErr w:type="spellStart"/>
            <w:r w:rsidRPr="006567B6">
              <w:rPr>
                <w:b/>
                <w:color w:val="000000"/>
                <w:spacing w:val="-8"/>
                <w:sz w:val="20"/>
                <w:szCs w:val="20"/>
              </w:rPr>
              <w:t>Лабораторна</w:t>
            </w:r>
            <w:proofErr w:type="spellEnd"/>
            <w:r w:rsidRPr="006567B6">
              <w:rPr>
                <w:b/>
                <w:color w:val="000000"/>
                <w:spacing w:val="-8"/>
                <w:sz w:val="20"/>
                <w:szCs w:val="20"/>
              </w:rPr>
              <w:t xml:space="preserve"> работа 2</w:t>
            </w:r>
            <w:r w:rsidRPr="006567B6">
              <w:rPr>
                <w:color w:val="000000"/>
                <w:spacing w:val="-8"/>
                <w:sz w:val="20"/>
                <w:szCs w:val="20"/>
              </w:rPr>
              <w:t xml:space="preserve"> : «Рассматривание микропрепаратов строения тканей»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570F1" w14:textId="77777777" w:rsidR="006567B6" w:rsidRPr="006567B6" w:rsidRDefault="006567B6" w:rsidP="006567B6">
            <w:pPr>
              <w:shd w:val="clear" w:color="auto" w:fill="FFFFFF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 xml:space="preserve">отчет по </w:t>
            </w:r>
            <w:proofErr w:type="spellStart"/>
            <w:r w:rsidRPr="006567B6">
              <w:rPr>
                <w:sz w:val="20"/>
                <w:szCs w:val="20"/>
              </w:rPr>
              <w:t>лаб.работе</w:t>
            </w:r>
            <w:proofErr w:type="spellEnd"/>
          </w:p>
        </w:tc>
      </w:tr>
      <w:tr w:rsidR="006567B6" w:rsidRPr="006567B6" w14:paraId="7B6B2E67" w14:textId="77777777" w:rsidTr="0068745A">
        <w:trPr>
          <w:trHeight w:hRule="exact" w:val="2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52D233" w14:textId="77777777" w:rsidR="006567B6" w:rsidRPr="006567B6" w:rsidRDefault="006567B6" w:rsidP="006567B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6567B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56E597" w14:textId="77777777" w:rsidR="006567B6" w:rsidRPr="006567B6" w:rsidRDefault="006567B6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B29D75" w14:textId="77777777" w:rsidR="006567B6" w:rsidRPr="006567B6" w:rsidRDefault="006567B6" w:rsidP="006567B6">
            <w:pPr>
              <w:shd w:val="clear" w:color="auto" w:fill="FFFFFF"/>
              <w:ind w:left="1138"/>
              <w:rPr>
                <w:b/>
                <w:sz w:val="20"/>
                <w:szCs w:val="20"/>
              </w:rPr>
            </w:pPr>
            <w:r w:rsidRPr="006567B6">
              <w:rPr>
                <w:b/>
                <w:i/>
                <w:iCs/>
                <w:color w:val="000000"/>
                <w:spacing w:val="-7"/>
                <w:sz w:val="20"/>
                <w:szCs w:val="20"/>
              </w:rPr>
              <w:t>Координация и регуляция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F75E8" w14:textId="77777777" w:rsidR="006567B6" w:rsidRPr="006567B6" w:rsidRDefault="006567B6" w:rsidP="006567B6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6567B6" w:rsidRPr="006567B6" w14:paraId="088A7A07" w14:textId="77777777" w:rsidTr="0068745A">
        <w:trPr>
          <w:trHeight w:hRule="exact"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E01F8D" w14:textId="77777777" w:rsidR="006567B6" w:rsidRPr="006567B6" w:rsidRDefault="006567B6" w:rsidP="006567B6">
            <w:pPr>
              <w:shd w:val="clear" w:color="auto" w:fill="FFFFFF"/>
              <w:ind w:left="94"/>
              <w:rPr>
                <w:sz w:val="20"/>
                <w:szCs w:val="20"/>
                <w:lang w:val="en-US"/>
              </w:rPr>
            </w:pPr>
            <w:r w:rsidRPr="006567B6">
              <w:rPr>
                <w:color w:val="000000"/>
                <w:sz w:val="20"/>
                <w:szCs w:val="20"/>
              </w:rPr>
              <w:lastRenderedPageBreak/>
              <w:t>1</w:t>
            </w:r>
            <w:r w:rsidRPr="006567B6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274110" w14:textId="3C82FDBD" w:rsidR="006567B6" w:rsidRPr="006567B6" w:rsidRDefault="00802721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02.10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F7B850" w14:textId="77777777" w:rsidR="006567B6" w:rsidRPr="006567B6" w:rsidRDefault="006567B6" w:rsidP="006567B6">
            <w:pPr>
              <w:shd w:val="clear" w:color="auto" w:fill="FFFFFF"/>
              <w:ind w:right="780" w:hanging="5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Гуморальная регуляция. Железы внутренней секреции. Гормоны их роль в обмене веществ.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66A30F" w14:textId="77777777" w:rsidR="006567B6" w:rsidRPr="006567B6" w:rsidRDefault="006567B6" w:rsidP="006567B6">
            <w:pPr>
              <w:shd w:val="clear" w:color="auto" w:fill="FFFFFF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 xml:space="preserve">стр. 44-47 </w:t>
            </w:r>
          </w:p>
        </w:tc>
      </w:tr>
      <w:tr w:rsidR="006567B6" w:rsidRPr="006567B6" w14:paraId="3B2D1445" w14:textId="77777777" w:rsidTr="0068745A">
        <w:trPr>
          <w:trHeight w:hRule="exact"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781085" w14:textId="77777777" w:rsidR="006567B6" w:rsidRPr="006567B6" w:rsidRDefault="006567B6" w:rsidP="006567B6">
            <w:pPr>
              <w:shd w:val="clear" w:color="auto" w:fill="FFFFFF"/>
              <w:ind w:left="94"/>
              <w:rPr>
                <w:sz w:val="20"/>
                <w:szCs w:val="20"/>
                <w:lang w:val="en-US"/>
              </w:rPr>
            </w:pPr>
            <w:r w:rsidRPr="006567B6">
              <w:rPr>
                <w:color w:val="000000"/>
                <w:sz w:val="20"/>
                <w:szCs w:val="20"/>
              </w:rPr>
              <w:t>1</w:t>
            </w:r>
            <w:r w:rsidRPr="006567B6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1E9E12" w14:textId="6457D956" w:rsidR="006567B6" w:rsidRPr="006567B6" w:rsidRDefault="00802721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07.10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A31DFC" w14:textId="77777777" w:rsidR="006567B6" w:rsidRPr="006567B6" w:rsidRDefault="006567B6" w:rsidP="006567B6">
            <w:pPr>
              <w:shd w:val="clear" w:color="auto" w:fill="FFFFFF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Нервная система. Отделы нервной системы: центральный и периферический.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239B8" w14:textId="77777777" w:rsidR="006567B6" w:rsidRPr="006567B6" w:rsidRDefault="006567B6" w:rsidP="006567B6">
            <w:pPr>
              <w:shd w:val="clear" w:color="auto" w:fill="FFFFFF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стр. 50-51</w:t>
            </w:r>
          </w:p>
        </w:tc>
      </w:tr>
      <w:tr w:rsidR="006567B6" w:rsidRPr="006567B6" w14:paraId="7F51DFC3" w14:textId="77777777" w:rsidTr="0068745A">
        <w:trPr>
          <w:trHeight w:hRule="exact" w:val="5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6F7F65" w14:textId="77777777" w:rsidR="006567B6" w:rsidRPr="006567B6" w:rsidRDefault="006567B6" w:rsidP="006567B6">
            <w:pPr>
              <w:shd w:val="clear" w:color="auto" w:fill="FFFFFF"/>
              <w:ind w:left="96"/>
              <w:rPr>
                <w:sz w:val="20"/>
                <w:szCs w:val="20"/>
                <w:lang w:val="en-US"/>
              </w:rPr>
            </w:pPr>
            <w:r w:rsidRPr="006567B6">
              <w:rPr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7727DA" w14:textId="7EDC4BDC" w:rsidR="006567B6" w:rsidRPr="006567B6" w:rsidRDefault="00802721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09.10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4087B9" w14:textId="77777777" w:rsidR="006567B6" w:rsidRPr="006567B6" w:rsidRDefault="006567B6" w:rsidP="006567B6">
            <w:pPr>
              <w:shd w:val="clear" w:color="auto" w:fill="FFFFFF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Рефлекторный характер деятельности нервной системы. Соматическая и вегетативная, нервная системы.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3A084" w14:textId="77777777" w:rsidR="006567B6" w:rsidRPr="006567B6" w:rsidRDefault="006567B6" w:rsidP="006567B6">
            <w:pPr>
              <w:shd w:val="clear" w:color="auto" w:fill="FFFFFF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стр.52-53</w:t>
            </w:r>
          </w:p>
        </w:tc>
      </w:tr>
      <w:tr w:rsidR="006567B6" w:rsidRPr="006567B6" w14:paraId="4AD66C56" w14:textId="77777777" w:rsidTr="0068745A">
        <w:trPr>
          <w:trHeight w:hRule="exact" w:val="5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226C4" w14:textId="77777777" w:rsidR="006567B6" w:rsidRPr="006567B6" w:rsidRDefault="006567B6" w:rsidP="006567B6">
            <w:pPr>
              <w:shd w:val="clear" w:color="auto" w:fill="FFFFFF"/>
              <w:ind w:left="96"/>
              <w:rPr>
                <w:sz w:val="20"/>
                <w:szCs w:val="20"/>
                <w:lang w:val="en-US"/>
              </w:rPr>
            </w:pPr>
            <w:r w:rsidRPr="006567B6">
              <w:rPr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95E87A" w14:textId="32130422" w:rsidR="006567B6" w:rsidRPr="006567B6" w:rsidRDefault="00802721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043770" w14:textId="77777777" w:rsidR="006567B6" w:rsidRPr="006567B6" w:rsidRDefault="006567B6" w:rsidP="006567B6">
            <w:pPr>
              <w:shd w:val="clear" w:color="auto" w:fill="FFFFFF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Спинной мозг, строение и функции</w:t>
            </w:r>
          </w:p>
          <w:p w14:paraId="6ACF871C" w14:textId="77777777" w:rsidR="006567B6" w:rsidRPr="006567B6" w:rsidRDefault="006567B6" w:rsidP="006567B6">
            <w:pPr>
              <w:shd w:val="clear" w:color="auto" w:fill="FFFFFF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Головной мозг. Строение и функции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7F4066" w14:textId="77777777" w:rsidR="006567B6" w:rsidRPr="006567B6" w:rsidRDefault="006567B6" w:rsidP="006567B6">
            <w:pPr>
              <w:shd w:val="clear" w:color="auto" w:fill="FFFFFF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 xml:space="preserve">стр.56-57 </w:t>
            </w:r>
          </w:p>
        </w:tc>
      </w:tr>
      <w:tr w:rsidR="006567B6" w:rsidRPr="006567B6" w14:paraId="1C4C5413" w14:textId="77777777" w:rsidTr="0068745A">
        <w:trPr>
          <w:trHeight w:hRule="exact" w:val="6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06EC92" w14:textId="77777777" w:rsidR="006567B6" w:rsidRPr="006567B6" w:rsidRDefault="006567B6" w:rsidP="006567B6">
            <w:pPr>
              <w:shd w:val="clear" w:color="auto" w:fill="FFFFFF"/>
              <w:ind w:left="96"/>
              <w:rPr>
                <w:sz w:val="20"/>
                <w:szCs w:val="20"/>
                <w:lang w:val="en-US"/>
              </w:rPr>
            </w:pPr>
            <w:r w:rsidRPr="006567B6">
              <w:rPr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AE61E5" w14:textId="2ECE3A9F" w:rsidR="006567B6" w:rsidRPr="006567B6" w:rsidRDefault="00802721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EE8BA0" w14:textId="77777777" w:rsidR="006567B6" w:rsidRPr="006567B6" w:rsidRDefault="006567B6" w:rsidP="006567B6">
            <w:pPr>
              <w:shd w:val="clear" w:color="auto" w:fill="FFFFFF"/>
              <w:rPr>
                <w:sz w:val="20"/>
                <w:szCs w:val="20"/>
              </w:rPr>
            </w:pPr>
            <w:r w:rsidRPr="006567B6">
              <w:rPr>
                <w:b/>
                <w:color w:val="000000"/>
                <w:spacing w:val="-8"/>
                <w:sz w:val="20"/>
                <w:szCs w:val="20"/>
              </w:rPr>
              <w:t>Лабораторная работа № 3</w:t>
            </w:r>
            <w:r w:rsidRPr="006567B6">
              <w:rPr>
                <w:color w:val="000000"/>
                <w:spacing w:val="-8"/>
                <w:sz w:val="20"/>
                <w:szCs w:val="20"/>
              </w:rPr>
              <w:t>: «Изучение строения головного мозга человека по муляжам»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6F2F27" w14:textId="77777777" w:rsidR="006567B6" w:rsidRPr="006567B6" w:rsidRDefault="006567B6" w:rsidP="006567B6">
            <w:pPr>
              <w:shd w:val="clear" w:color="auto" w:fill="FFFFFF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стр. 60-63</w:t>
            </w:r>
          </w:p>
          <w:p w14:paraId="15709D39" w14:textId="77777777" w:rsidR="006567B6" w:rsidRPr="006567B6" w:rsidRDefault="006567B6" w:rsidP="006567B6">
            <w:pPr>
              <w:shd w:val="clear" w:color="auto" w:fill="FFFFFF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 xml:space="preserve">отчет по </w:t>
            </w:r>
            <w:proofErr w:type="spellStart"/>
            <w:r w:rsidRPr="006567B6">
              <w:rPr>
                <w:sz w:val="20"/>
                <w:szCs w:val="20"/>
              </w:rPr>
              <w:t>лаб.раб</w:t>
            </w:r>
            <w:proofErr w:type="spellEnd"/>
          </w:p>
        </w:tc>
      </w:tr>
      <w:tr w:rsidR="006567B6" w:rsidRPr="006567B6" w14:paraId="09E7536E" w14:textId="77777777" w:rsidTr="0068745A">
        <w:trPr>
          <w:trHeight w:hRule="exact" w:val="29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421181" w14:textId="77777777" w:rsidR="006567B6" w:rsidRPr="006567B6" w:rsidRDefault="006567B6" w:rsidP="006567B6">
            <w:pPr>
              <w:shd w:val="clear" w:color="auto" w:fill="FFFFFF"/>
              <w:ind w:left="98"/>
              <w:rPr>
                <w:sz w:val="20"/>
                <w:szCs w:val="20"/>
                <w:lang w:val="en-US"/>
              </w:rPr>
            </w:pPr>
            <w:r w:rsidRPr="006567B6">
              <w:rPr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A648F8" w14:textId="1D102F4F" w:rsidR="006567B6" w:rsidRPr="006567B6" w:rsidRDefault="00802721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4A3A66" w14:textId="77777777" w:rsidR="006567B6" w:rsidRPr="006567B6" w:rsidRDefault="006567B6" w:rsidP="006567B6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6567B6">
              <w:rPr>
                <w:b/>
                <w:sz w:val="20"/>
                <w:szCs w:val="20"/>
              </w:rPr>
              <w:t>Четвертная контрольная работа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AF0889" w14:textId="77777777" w:rsidR="006567B6" w:rsidRPr="006567B6" w:rsidRDefault="006567B6" w:rsidP="006567B6">
            <w:pPr>
              <w:shd w:val="clear" w:color="auto" w:fill="FFFFFF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Повторить</w:t>
            </w:r>
          </w:p>
        </w:tc>
      </w:tr>
      <w:tr w:rsidR="006567B6" w:rsidRPr="006567B6" w14:paraId="12E5E72C" w14:textId="77777777" w:rsidTr="0068745A">
        <w:trPr>
          <w:trHeight w:hRule="exact" w:val="4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784668" w14:textId="77777777" w:rsidR="006567B6" w:rsidRPr="006567B6" w:rsidRDefault="006567B6" w:rsidP="006567B6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6567B6">
              <w:rPr>
                <w:sz w:val="20"/>
                <w:szCs w:val="20"/>
              </w:rPr>
              <w:t xml:space="preserve">  </w:t>
            </w:r>
            <w:r w:rsidRPr="006567B6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1B409" w14:textId="7E9C77B9" w:rsidR="006567B6" w:rsidRPr="006567B6" w:rsidRDefault="00802721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23.10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49635" w14:textId="77777777" w:rsidR="006567B6" w:rsidRPr="006567B6" w:rsidRDefault="006567B6" w:rsidP="006567B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 xml:space="preserve">Органы чувств, их роль в жизни человека Анализаторы.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936065" w14:textId="77777777" w:rsidR="006567B6" w:rsidRPr="006567B6" w:rsidRDefault="006567B6" w:rsidP="006567B6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6567B6" w:rsidRPr="006567B6" w14:paraId="3F461BA0" w14:textId="77777777" w:rsidTr="0068745A">
        <w:trPr>
          <w:trHeight w:hRule="exact" w:val="3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E24CB7" w14:textId="77777777" w:rsidR="006567B6" w:rsidRPr="006567B6" w:rsidRDefault="006567B6" w:rsidP="006567B6">
            <w:pPr>
              <w:shd w:val="clear" w:color="auto" w:fill="FFFFFF"/>
              <w:ind w:left="98"/>
              <w:rPr>
                <w:sz w:val="20"/>
                <w:szCs w:val="20"/>
                <w:lang w:val="en-US"/>
              </w:rPr>
            </w:pPr>
            <w:r w:rsidRPr="006567B6">
              <w:rPr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5D821" w14:textId="5310565C" w:rsidR="006567B6" w:rsidRPr="006567B6" w:rsidRDefault="00802721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28.10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61470D" w14:textId="77777777" w:rsidR="006567B6" w:rsidRPr="006567B6" w:rsidRDefault="006567B6" w:rsidP="006567B6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Органы осязания, обоняния, вкуса.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EF8820" w14:textId="77777777" w:rsidR="006567B6" w:rsidRPr="006567B6" w:rsidRDefault="006567B6" w:rsidP="006567B6">
            <w:pPr>
              <w:shd w:val="clear" w:color="auto" w:fill="FFFFFF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повторить</w:t>
            </w:r>
          </w:p>
        </w:tc>
      </w:tr>
      <w:tr w:rsidR="006567B6" w:rsidRPr="006567B6" w14:paraId="11080946" w14:textId="77777777" w:rsidTr="0068745A">
        <w:trPr>
          <w:trHeight w:hRule="exact" w:val="2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9EA775" w14:textId="77777777" w:rsidR="006567B6" w:rsidRPr="006567B6" w:rsidRDefault="006567B6" w:rsidP="006567B6">
            <w:pPr>
              <w:shd w:val="clear" w:color="auto" w:fill="FFFFFF"/>
              <w:ind w:left="101"/>
              <w:rPr>
                <w:sz w:val="20"/>
                <w:szCs w:val="20"/>
                <w:lang w:val="en-US"/>
              </w:rPr>
            </w:pPr>
            <w:r w:rsidRPr="006567B6">
              <w:rPr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8B27A6" w14:textId="6C16CAAB" w:rsidR="006567B6" w:rsidRPr="006567B6" w:rsidRDefault="00802721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30.10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7CAD65" w14:textId="77777777" w:rsidR="006567B6" w:rsidRPr="006567B6" w:rsidRDefault="006567B6" w:rsidP="006567B6">
            <w:pPr>
              <w:shd w:val="clear" w:color="auto" w:fill="FFFFFF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Органы слуха и равновесия. Их анализаторы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4EE54" w14:textId="77777777" w:rsidR="006567B6" w:rsidRPr="006567B6" w:rsidRDefault="006567B6" w:rsidP="006567B6">
            <w:pPr>
              <w:shd w:val="clear" w:color="auto" w:fill="FFFFFF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стр. 80-83</w:t>
            </w:r>
          </w:p>
        </w:tc>
      </w:tr>
      <w:tr w:rsidR="006567B6" w:rsidRPr="006567B6" w14:paraId="347BEBE8" w14:textId="77777777" w:rsidTr="0068745A">
        <w:trPr>
          <w:trHeight w:hRule="exact"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588689" w14:textId="77777777" w:rsidR="006567B6" w:rsidRPr="006567B6" w:rsidRDefault="006567B6" w:rsidP="006567B6">
            <w:pPr>
              <w:shd w:val="clear" w:color="auto" w:fill="FFFFFF"/>
              <w:ind w:left="101"/>
              <w:rPr>
                <w:sz w:val="20"/>
                <w:szCs w:val="20"/>
                <w:lang w:val="en-US"/>
              </w:rPr>
            </w:pPr>
            <w:r w:rsidRPr="006567B6">
              <w:rPr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E3A3E" w14:textId="5945ABC7" w:rsidR="006567B6" w:rsidRPr="006567B6" w:rsidRDefault="00802721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7D3BC1" w14:textId="77777777" w:rsidR="006567B6" w:rsidRPr="006567B6" w:rsidRDefault="006567B6" w:rsidP="006567B6">
            <w:pPr>
              <w:shd w:val="clear" w:color="auto" w:fill="FFFFFF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Орган зрения и зрительный анализатор.</w:t>
            </w:r>
          </w:p>
          <w:p w14:paraId="4A6A5638" w14:textId="77777777" w:rsidR="006567B6" w:rsidRPr="006567B6" w:rsidRDefault="006567B6" w:rsidP="006567B6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6567B6">
              <w:rPr>
                <w:b/>
                <w:sz w:val="20"/>
                <w:szCs w:val="20"/>
              </w:rPr>
              <w:t>Лабораторная работа №4</w:t>
            </w:r>
            <w:r w:rsidRPr="006567B6">
              <w:rPr>
                <w:sz w:val="20"/>
                <w:szCs w:val="20"/>
              </w:rPr>
              <w:t xml:space="preserve">  «Изучение изменения размера зрачка»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7A8CE4" w14:textId="77777777" w:rsidR="006567B6" w:rsidRPr="006567B6" w:rsidRDefault="006567B6" w:rsidP="006567B6">
            <w:pPr>
              <w:shd w:val="clear" w:color="auto" w:fill="FFFFFF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 xml:space="preserve">Отчет по </w:t>
            </w:r>
            <w:proofErr w:type="spellStart"/>
            <w:r w:rsidRPr="006567B6">
              <w:rPr>
                <w:sz w:val="20"/>
                <w:szCs w:val="20"/>
              </w:rPr>
              <w:t>лабор</w:t>
            </w:r>
            <w:proofErr w:type="spellEnd"/>
            <w:r w:rsidRPr="006567B6">
              <w:rPr>
                <w:sz w:val="20"/>
                <w:szCs w:val="20"/>
              </w:rPr>
              <w:t>. работе</w:t>
            </w:r>
          </w:p>
        </w:tc>
      </w:tr>
      <w:tr w:rsidR="006567B6" w:rsidRPr="006567B6" w14:paraId="7ECE92A5" w14:textId="77777777" w:rsidTr="0068745A">
        <w:trPr>
          <w:trHeight w:hRule="exact"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15FE79" w14:textId="77777777" w:rsidR="006567B6" w:rsidRPr="006567B6" w:rsidRDefault="006567B6" w:rsidP="006567B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6567B6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D01D9C" w14:textId="77777777" w:rsidR="006567B6" w:rsidRPr="006567B6" w:rsidRDefault="006567B6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C9F3F" w14:textId="77777777" w:rsidR="006567B6" w:rsidRPr="006567B6" w:rsidRDefault="006567B6" w:rsidP="006567B6">
            <w:pPr>
              <w:shd w:val="clear" w:color="auto" w:fill="FFFFFF"/>
              <w:ind w:left="1814"/>
              <w:rPr>
                <w:b/>
                <w:i/>
                <w:sz w:val="20"/>
                <w:szCs w:val="20"/>
              </w:rPr>
            </w:pPr>
            <w:r w:rsidRPr="006567B6">
              <w:rPr>
                <w:b/>
                <w:i/>
                <w:iCs/>
                <w:color w:val="000000"/>
                <w:spacing w:val="-5"/>
                <w:sz w:val="20"/>
                <w:szCs w:val="20"/>
              </w:rPr>
              <w:t>Опора и движение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4608DB" w14:textId="77777777" w:rsidR="006567B6" w:rsidRPr="006567B6" w:rsidRDefault="006567B6" w:rsidP="006567B6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6567B6" w:rsidRPr="006567B6" w14:paraId="72F0CBA9" w14:textId="77777777" w:rsidTr="0068745A">
        <w:trPr>
          <w:trHeight w:hRule="exact" w:val="5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DCC305" w14:textId="77777777" w:rsidR="006567B6" w:rsidRPr="006567B6" w:rsidRDefault="006567B6" w:rsidP="006567B6">
            <w:pPr>
              <w:shd w:val="clear" w:color="auto" w:fill="FFFFFF"/>
              <w:ind w:left="101"/>
              <w:rPr>
                <w:sz w:val="20"/>
                <w:szCs w:val="20"/>
              </w:rPr>
            </w:pPr>
            <w:r w:rsidRPr="006567B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32730E" w14:textId="7ADD5F4E" w:rsidR="006567B6" w:rsidRPr="006567B6" w:rsidRDefault="00802721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13.11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74AA90" w14:textId="77777777" w:rsidR="006567B6" w:rsidRPr="006567B6" w:rsidRDefault="006567B6" w:rsidP="006567B6">
            <w:pPr>
              <w:shd w:val="clear" w:color="auto" w:fill="FFFFFF"/>
              <w:ind w:right="398" w:firstLine="5"/>
              <w:rPr>
                <w:sz w:val="20"/>
                <w:szCs w:val="20"/>
              </w:rPr>
            </w:pPr>
            <w:r w:rsidRPr="006567B6">
              <w:rPr>
                <w:color w:val="000000"/>
                <w:spacing w:val="-4"/>
                <w:sz w:val="20"/>
                <w:szCs w:val="20"/>
              </w:rPr>
              <w:t xml:space="preserve"> Общий обзор скелета </w:t>
            </w:r>
            <w:r w:rsidRPr="006567B6">
              <w:rPr>
                <w:color w:val="000000"/>
                <w:spacing w:val="1"/>
                <w:sz w:val="20"/>
                <w:szCs w:val="20"/>
              </w:rPr>
              <w:t>человека. Строение, состав и соединение  костей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C04548" w14:textId="77777777" w:rsidR="006567B6" w:rsidRPr="006567B6" w:rsidRDefault="006567B6" w:rsidP="006567B6">
            <w:pPr>
              <w:shd w:val="clear" w:color="auto" w:fill="FFFFFF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Стр. 34-38</w:t>
            </w:r>
          </w:p>
          <w:p w14:paraId="382EB55F" w14:textId="77777777" w:rsidR="006567B6" w:rsidRPr="006567B6" w:rsidRDefault="006567B6" w:rsidP="006567B6">
            <w:pPr>
              <w:shd w:val="clear" w:color="auto" w:fill="FFFFFF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Рабочая тетрадь</w:t>
            </w:r>
          </w:p>
        </w:tc>
      </w:tr>
      <w:tr w:rsidR="006567B6" w:rsidRPr="006567B6" w14:paraId="45ED4667" w14:textId="77777777" w:rsidTr="0068745A">
        <w:trPr>
          <w:trHeight w:hRule="exact" w:val="57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C1FD8B" w14:textId="77777777" w:rsidR="006567B6" w:rsidRPr="006567B6" w:rsidRDefault="006567B6" w:rsidP="006567B6">
            <w:pPr>
              <w:shd w:val="clear" w:color="auto" w:fill="FFFFFF"/>
              <w:ind w:left="70"/>
              <w:rPr>
                <w:sz w:val="20"/>
                <w:szCs w:val="20"/>
              </w:rPr>
            </w:pPr>
            <w:r w:rsidRPr="006567B6">
              <w:rPr>
                <w:color w:val="000000"/>
                <w:sz w:val="20"/>
                <w:szCs w:val="20"/>
                <w:lang w:val="en-US"/>
              </w:rPr>
              <w:t>2</w:t>
            </w:r>
            <w:r w:rsidRPr="006567B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88DBF" w14:textId="2EE02460" w:rsidR="006567B6" w:rsidRPr="006567B6" w:rsidRDefault="00802721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18.11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D2A077" w14:textId="77777777" w:rsidR="006567B6" w:rsidRPr="006567B6" w:rsidRDefault="006567B6" w:rsidP="006567B6">
            <w:pPr>
              <w:shd w:val="clear" w:color="auto" w:fill="FFFFFF"/>
              <w:rPr>
                <w:sz w:val="20"/>
                <w:szCs w:val="20"/>
              </w:rPr>
            </w:pPr>
            <w:r w:rsidRPr="006567B6">
              <w:rPr>
                <w:color w:val="000000"/>
                <w:spacing w:val="-5"/>
                <w:sz w:val="20"/>
                <w:szCs w:val="20"/>
              </w:rPr>
              <w:t>Скелет головы и  туловища</w:t>
            </w:r>
            <w:r w:rsidRPr="006567B6">
              <w:rPr>
                <w:color w:val="000000"/>
                <w:spacing w:val="-4"/>
                <w:sz w:val="20"/>
                <w:szCs w:val="20"/>
              </w:rPr>
              <w:t xml:space="preserve">    </w:t>
            </w:r>
            <w:r w:rsidRPr="006567B6">
              <w:rPr>
                <w:b/>
                <w:color w:val="000000"/>
                <w:spacing w:val="-4"/>
                <w:sz w:val="20"/>
                <w:szCs w:val="20"/>
              </w:rPr>
              <w:t xml:space="preserve">Лабораторная  работа № 5       </w:t>
            </w:r>
            <w:r w:rsidRPr="006567B6">
              <w:rPr>
                <w:color w:val="000000"/>
                <w:spacing w:val="-4"/>
                <w:sz w:val="20"/>
                <w:szCs w:val="20"/>
              </w:rPr>
              <w:t>« Изучение внешнего вида отдельных костей»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2EB65" w14:textId="77777777" w:rsidR="006567B6" w:rsidRPr="006567B6" w:rsidRDefault="006567B6" w:rsidP="006567B6">
            <w:pPr>
              <w:shd w:val="clear" w:color="auto" w:fill="FFFFFF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Отчет по лабораторной работе</w:t>
            </w:r>
          </w:p>
        </w:tc>
      </w:tr>
      <w:tr w:rsidR="006567B6" w:rsidRPr="006567B6" w14:paraId="67219E09" w14:textId="77777777" w:rsidTr="0068745A">
        <w:trPr>
          <w:trHeight w:hRule="exact" w:val="2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B2A68C" w14:textId="77777777" w:rsidR="006567B6" w:rsidRPr="006567B6" w:rsidRDefault="006567B6" w:rsidP="006567B6">
            <w:pPr>
              <w:shd w:val="clear" w:color="auto" w:fill="FFFFFF"/>
              <w:ind w:left="70"/>
              <w:rPr>
                <w:sz w:val="20"/>
                <w:szCs w:val="20"/>
                <w:lang w:val="en-US"/>
              </w:rPr>
            </w:pPr>
            <w:r w:rsidRPr="006567B6">
              <w:rPr>
                <w:color w:val="000000"/>
                <w:sz w:val="20"/>
                <w:szCs w:val="20"/>
              </w:rPr>
              <w:t xml:space="preserve"> </w:t>
            </w:r>
            <w:r w:rsidRPr="006567B6">
              <w:rPr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AC2D7C" w14:textId="4B3BE412" w:rsidR="006567B6" w:rsidRPr="006567B6" w:rsidRDefault="00802721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20.11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9EC13" w14:textId="77777777" w:rsidR="006567B6" w:rsidRPr="006567B6" w:rsidRDefault="006567B6" w:rsidP="006567B6">
            <w:pPr>
              <w:shd w:val="clear" w:color="auto" w:fill="FFFFFF"/>
              <w:rPr>
                <w:sz w:val="20"/>
                <w:szCs w:val="20"/>
              </w:rPr>
            </w:pPr>
            <w:r w:rsidRPr="006567B6">
              <w:rPr>
                <w:color w:val="000000"/>
                <w:spacing w:val="-4"/>
                <w:sz w:val="20"/>
                <w:szCs w:val="20"/>
              </w:rPr>
              <w:t>Мышцы. Работа мышц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C282D2" w14:textId="77777777" w:rsidR="006567B6" w:rsidRPr="006567B6" w:rsidRDefault="006567B6" w:rsidP="006567B6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6567B6" w:rsidRPr="006567B6" w14:paraId="66AA6BFC" w14:textId="77777777" w:rsidTr="0068745A">
        <w:trPr>
          <w:trHeight w:hRule="exact" w:val="55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8A0C1" w14:textId="77777777" w:rsidR="006567B6" w:rsidRPr="006567B6" w:rsidRDefault="006567B6" w:rsidP="006567B6">
            <w:pPr>
              <w:shd w:val="clear" w:color="auto" w:fill="FFFFFF"/>
              <w:ind w:left="74"/>
              <w:rPr>
                <w:sz w:val="20"/>
                <w:szCs w:val="20"/>
                <w:lang w:val="en-US"/>
              </w:rPr>
            </w:pPr>
            <w:r w:rsidRPr="006567B6">
              <w:rPr>
                <w:color w:val="000000"/>
                <w:sz w:val="20"/>
                <w:szCs w:val="20"/>
              </w:rPr>
              <w:t>2</w:t>
            </w:r>
            <w:r w:rsidRPr="006567B6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FBCBA7" w14:textId="57F3B061" w:rsidR="006567B6" w:rsidRPr="006567B6" w:rsidRDefault="00802721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C0A0B5" w14:textId="77777777" w:rsidR="006567B6" w:rsidRPr="006567B6" w:rsidRDefault="006567B6" w:rsidP="006567B6">
            <w:pPr>
              <w:shd w:val="clear" w:color="auto" w:fill="FFFFFF"/>
              <w:ind w:right="430"/>
              <w:rPr>
                <w:sz w:val="20"/>
                <w:szCs w:val="20"/>
              </w:rPr>
            </w:pPr>
            <w:r w:rsidRPr="006567B6">
              <w:rPr>
                <w:b/>
                <w:sz w:val="20"/>
                <w:szCs w:val="20"/>
              </w:rPr>
              <w:t>Лабораторная работа №6</w:t>
            </w:r>
            <w:r w:rsidRPr="006567B6">
              <w:rPr>
                <w:sz w:val="20"/>
                <w:szCs w:val="20"/>
              </w:rPr>
              <w:t xml:space="preserve"> «Влияние статической и динамической на утомление мышц»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E20DD5" w14:textId="77777777" w:rsidR="006567B6" w:rsidRPr="006567B6" w:rsidRDefault="006567B6" w:rsidP="006567B6">
            <w:pPr>
              <w:shd w:val="clear" w:color="auto" w:fill="FFFFFF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Отчет по лабораторной работе</w:t>
            </w:r>
          </w:p>
          <w:p w14:paraId="31396232" w14:textId="77777777" w:rsidR="006567B6" w:rsidRPr="006567B6" w:rsidRDefault="006567B6" w:rsidP="006567B6">
            <w:pPr>
              <w:shd w:val="clear" w:color="auto" w:fill="FFFFFF"/>
              <w:rPr>
                <w:sz w:val="20"/>
                <w:szCs w:val="20"/>
              </w:rPr>
            </w:pPr>
          </w:p>
          <w:p w14:paraId="0178EC63" w14:textId="77777777" w:rsidR="006567B6" w:rsidRPr="006567B6" w:rsidRDefault="006567B6" w:rsidP="006567B6">
            <w:pPr>
              <w:shd w:val="clear" w:color="auto" w:fill="FFFFFF"/>
              <w:rPr>
                <w:sz w:val="20"/>
                <w:szCs w:val="20"/>
              </w:rPr>
            </w:pPr>
          </w:p>
          <w:p w14:paraId="17114BBD" w14:textId="77777777" w:rsidR="006567B6" w:rsidRPr="006567B6" w:rsidRDefault="006567B6" w:rsidP="006567B6">
            <w:pPr>
              <w:shd w:val="clear" w:color="auto" w:fill="FFFFFF"/>
              <w:rPr>
                <w:sz w:val="20"/>
                <w:szCs w:val="20"/>
              </w:rPr>
            </w:pPr>
          </w:p>
          <w:p w14:paraId="0D9346DD" w14:textId="77777777" w:rsidR="006567B6" w:rsidRPr="006567B6" w:rsidRDefault="006567B6" w:rsidP="006567B6">
            <w:pPr>
              <w:shd w:val="clear" w:color="auto" w:fill="FFFFFF"/>
              <w:rPr>
                <w:sz w:val="20"/>
                <w:szCs w:val="20"/>
              </w:rPr>
            </w:pPr>
          </w:p>
          <w:p w14:paraId="661249E9" w14:textId="77777777" w:rsidR="006567B6" w:rsidRPr="006567B6" w:rsidRDefault="006567B6" w:rsidP="006567B6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6567B6" w:rsidRPr="006567B6" w14:paraId="1DE3FB89" w14:textId="77777777" w:rsidTr="0068745A">
        <w:trPr>
          <w:trHeight w:hRule="exact" w:val="7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FDA021" w14:textId="77777777" w:rsidR="006567B6" w:rsidRPr="006567B6" w:rsidRDefault="006567B6" w:rsidP="006567B6">
            <w:pPr>
              <w:shd w:val="clear" w:color="auto" w:fill="FFFFFF"/>
              <w:ind w:left="74"/>
              <w:rPr>
                <w:sz w:val="20"/>
                <w:szCs w:val="20"/>
                <w:lang w:val="en-US"/>
              </w:rPr>
            </w:pPr>
            <w:r w:rsidRPr="006567B6">
              <w:rPr>
                <w:color w:val="000000"/>
                <w:sz w:val="20"/>
                <w:szCs w:val="20"/>
              </w:rPr>
              <w:t>2</w:t>
            </w:r>
            <w:r w:rsidRPr="006567B6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F4D5F3" w14:textId="0FE58F3F" w:rsidR="006567B6" w:rsidRPr="006567B6" w:rsidRDefault="00802721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27.11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09B74" w14:textId="77777777" w:rsidR="006567B6" w:rsidRPr="006567B6" w:rsidRDefault="006567B6" w:rsidP="006567B6">
            <w:pPr>
              <w:shd w:val="clear" w:color="auto" w:fill="FFFFFF"/>
              <w:rPr>
                <w:sz w:val="20"/>
                <w:szCs w:val="20"/>
              </w:rPr>
            </w:pPr>
            <w:r w:rsidRPr="006567B6">
              <w:rPr>
                <w:color w:val="000000"/>
                <w:spacing w:val="-8"/>
                <w:sz w:val="20"/>
                <w:szCs w:val="20"/>
              </w:rPr>
              <w:t xml:space="preserve"> </w:t>
            </w:r>
            <w:r w:rsidRPr="006567B6">
              <w:rPr>
                <w:sz w:val="20"/>
                <w:szCs w:val="20"/>
              </w:rPr>
              <w:t xml:space="preserve">Роль двигательной активности в развитии аппарата опоры и движении Условия правильного формирования </w:t>
            </w:r>
            <w:proofErr w:type="spellStart"/>
            <w:r w:rsidRPr="006567B6">
              <w:rPr>
                <w:sz w:val="20"/>
                <w:szCs w:val="20"/>
              </w:rPr>
              <w:t>Гиподинамия.двигательной</w:t>
            </w:r>
            <w:proofErr w:type="spellEnd"/>
            <w:r w:rsidRPr="006567B6">
              <w:rPr>
                <w:sz w:val="20"/>
                <w:szCs w:val="20"/>
              </w:rPr>
              <w:t xml:space="preserve"> системы.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187241" w14:textId="77777777" w:rsidR="006567B6" w:rsidRPr="006567B6" w:rsidRDefault="006567B6" w:rsidP="006567B6">
            <w:pPr>
              <w:shd w:val="clear" w:color="auto" w:fill="FFFFFF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повторить</w:t>
            </w:r>
          </w:p>
        </w:tc>
      </w:tr>
      <w:tr w:rsidR="006567B6" w:rsidRPr="006567B6" w14:paraId="13CEB7A9" w14:textId="77777777" w:rsidTr="0068745A">
        <w:trPr>
          <w:trHeight w:hRule="exact" w:val="5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357B07" w14:textId="77777777" w:rsidR="006567B6" w:rsidRPr="006567B6" w:rsidRDefault="006567B6" w:rsidP="006567B6">
            <w:pPr>
              <w:shd w:val="clear" w:color="auto" w:fill="FFFFFF"/>
              <w:ind w:left="72"/>
              <w:rPr>
                <w:sz w:val="20"/>
                <w:szCs w:val="20"/>
                <w:lang w:val="en-US"/>
              </w:rPr>
            </w:pPr>
            <w:r w:rsidRPr="006567B6">
              <w:rPr>
                <w:color w:val="000000"/>
                <w:sz w:val="20"/>
                <w:szCs w:val="20"/>
              </w:rPr>
              <w:t>2</w:t>
            </w:r>
            <w:r w:rsidRPr="006567B6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BDA796" w14:textId="167EE241" w:rsidR="006567B6" w:rsidRPr="006567B6" w:rsidRDefault="00802721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02.12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322D9" w14:textId="77777777" w:rsidR="006567B6" w:rsidRPr="006567B6" w:rsidRDefault="006567B6" w:rsidP="006567B6">
            <w:pPr>
              <w:shd w:val="clear" w:color="auto" w:fill="FFFFFF"/>
              <w:ind w:right="1078" w:firstLine="2"/>
              <w:rPr>
                <w:sz w:val="20"/>
                <w:szCs w:val="20"/>
              </w:rPr>
            </w:pPr>
            <w:r w:rsidRPr="006567B6">
              <w:rPr>
                <w:b/>
                <w:sz w:val="20"/>
                <w:szCs w:val="20"/>
              </w:rPr>
              <w:t>Лабораторная работа 7</w:t>
            </w:r>
            <w:r w:rsidRPr="006567B6">
              <w:rPr>
                <w:sz w:val="20"/>
                <w:szCs w:val="20"/>
              </w:rPr>
              <w:t xml:space="preserve"> « Измерение массы и роста своего организма»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ECB454" w14:textId="77777777" w:rsidR="006567B6" w:rsidRPr="006567B6" w:rsidRDefault="006567B6" w:rsidP="006567B6">
            <w:pPr>
              <w:shd w:val="clear" w:color="auto" w:fill="FFFFFF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Отчет по лабораторной работе</w:t>
            </w:r>
          </w:p>
        </w:tc>
      </w:tr>
      <w:tr w:rsidR="006567B6" w:rsidRPr="006567B6" w14:paraId="290A9428" w14:textId="77777777" w:rsidTr="0068745A">
        <w:trPr>
          <w:trHeight w:hRule="exact" w:val="2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688A43" w14:textId="77777777" w:rsidR="006567B6" w:rsidRPr="006567B6" w:rsidRDefault="006567B6" w:rsidP="006567B6">
            <w:pPr>
              <w:shd w:val="clear" w:color="auto" w:fill="FFFFFF"/>
              <w:ind w:left="72"/>
              <w:rPr>
                <w:color w:val="000000"/>
                <w:sz w:val="20"/>
                <w:szCs w:val="20"/>
              </w:rPr>
            </w:pPr>
            <w:r w:rsidRPr="006567B6">
              <w:rPr>
                <w:color w:val="000000"/>
                <w:sz w:val="20"/>
                <w:szCs w:val="20"/>
              </w:rPr>
              <w:t>2</w:t>
            </w:r>
            <w:r w:rsidRPr="006567B6">
              <w:rPr>
                <w:color w:val="000000"/>
                <w:sz w:val="20"/>
                <w:szCs w:val="20"/>
                <w:lang w:val="en-US"/>
              </w:rPr>
              <w:t>6</w:t>
            </w:r>
            <w:r w:rsidRPr="006567B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8D16B3" w14:textId="677FF613" w:rsidR="006567B6" w:rsidRPr="006567B6" w:rsidRDefault="00802721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04.12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ACB7E8" w14:textId="77777777" w:rsidR="006567B6" w:rsidRPr="006567B6" w:rsidRDefault="006567B6" w:rsidP="006567B6">
            <w:pPr>
              <w:shd w:val="clear" w:color="auto" w:fill="FFFFFF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 xml:space="preserve"> </w:t>
            </w:r>
            <w:r w:rsidRPr="006567B6">
              <w:rPr>
                <w:b/>
                <w:sz w:val="20"/>
                <w:szCs w:val="20"/>
              </w:rPr>
              <w:t>Контрольная работа по теме: «Опора и движение»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1801D0" w14:textId="77777777" w:rsidR="006567B6" w:rsidRPr="006567B6" w:rsidRDefault="006567B6" w:rsidP="006567B6">
            <w:pPr>
              <w:shd w:val="clear" w:color="auto" w:fill="FFFFFF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Повторить</w:t>
            </w:r>
          </w:p>
        </w:tc>
      </w:tr>
      <w:tr w:rsidR="006567B6" w:rsidRPr="006567B6" w14:paraId="5785FDC5" w14:textId="77777777" w:rsidTr="0068745A">
        <w:trPr>
          <w:trHeight w:hRule="exact" w:val="2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E2854C" w14:textId="77777777" w:rsidR="006567B6" w:rsidRPr="006567B6" w:rsidRDefault="006567B6" w:rsidP="006567B6">
            <w:pPr>
              <w:shd w:val="clear" w:color="auto" w:fill="FFFFFF"/>
              <w:ind w:left="72"/>
              <w:rPr>
                <w:color w:val="000000"/>
                <w:sz w:val="20"/>
                <w:szCs w:val="20"/>
              </w:rPr>
            </w:pPr>
            <w:r w:rsidRPr="006567B6">
              <w:rPr>
                <w:color w:val="000000"/>
                <w:sz w:val="20"/>
                <w:szCs w:val="20"/>
              </w:rPr>
              <w:t>2</w:t>
            </w:r>
            <w:r w:rsidRPr="006567B6">
              <w:rPr>
                <w:color w:val="000000"/>
                <w:sz w:val="20"/>
                <w:szCs w:val="20"/>
                <w:lang w:val="en-US"/>
              </w:rPr>
              <w:t>7</w:t>
            </w:r>
            <w:r w:rsidRPr="006567B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206204" w14:textId="2BF82482" w:rsidR="006567B6" w:rsidRPr="006567B6" w:rsidRDefault="00802721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09.12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5D1024" w14:textId="77777777" w:rsidR="006567B6" w:rsidRPr="006567B6" w:rsidRDefault="006567B6" w:rsidP="006567B6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6567B6">
              <w:rPr>
                <w:color w:val="000000"/>
                <w:spacing w:val="-4"/>
                <w:sz w:val="20"/>
                <w:szCs w:val="20"/>
              </w:rPr>
              <w:t>Доврачебная помощь при повреждениях опорно-двигательной системы.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410301" w14:textId="77777777" w:rsidR="006567B6" w:rsidRPr="006567B6" w:rsidRDefault="006567B6" w:rsidP="006567B6">
            <w:pPr>
              <w:shd w:val="clear" w:color="auto" w:fill="FFFFFF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Стр39-42</w:t>
            </w:r>
          </w:p>
          <w:p w14:paraId="551D139B" w14:textId="77777777" w:rsidR="006567B6" w:rsidRPr="006567B6" w:rsidRDefault="006567B6" w:rsidP="006567B6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6567B6" w:rsidRPr="006567B6" w14:paraId="08A48510" w14:textId="77777777" w:rsidTr="0068745A">
        <w:trPr>
          <w:trHeight w:hRule="exact" w:val="43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654DF3" w14:textId="77777777" w:rsidR="006567B6" w:rsidRPr="006567B6" w:rsidRDefault="006567B6" w:rsidP="006567B6">
            <w:pPr>
              <w:shd w:val="clear" w:color="auto" w:fill="FFFFFF"/>
              <w:ind w:left="77"/>
              <w:jc w:val="center"/>
              <w:rPr>
                <w:b/>
                <w:sz w:val="20"/>
                <w:szCs w:val="20"/>
                <w:lang w:val="en-US"/>
              </w:rPr>
            </w:pPr>
            <w:r w:rsidRPr="006567B6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C45E2" w14:textId="77777777" w:rsidR="006567B6" w:rsidRPr="006567B6" w:rsidRDefault="006567B6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C1CA70" w14:textId="77777777" w:rsidR="006567B6" w:rsidRPr="006567B6" w:rsidRDefault="006567B6" w:rsidP="006567B6">
            <w:pPr>
              <w:shd w:val="clear" w:color="auto" w:fill="FFFFFF"/>
              <w:ind w:right="950" w:firstLine="10"/>
              <w:rPr>
                <w:b/>
                <w:i/>
                <w:sz w:val="20"/>
                <w:szCs w:val="20"/>
              </w:rPr>
            </w:pPr>
            <w:r w:rsidRPr="006567B6">
              <w:rPr>
                <w:b/>
                <w:i/>
                <w:sz w:val="20"/>
                <w:szCs w:val="20"/>
              </w:rPr>
              <w:t>Внутренняя среда организма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8014A2" w14:textId="77777777" w:rsidR="006567B6" w:rsidRPr="006567B6" w:rsidRDefault="006567B6" w:rsidP="006567B6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6567B6" w:rsidRPr="006567B6" w14:paraId="2BFEE7D2" w14:textId="77777777" w:rsidTr="0068745A">
        <w:trPr>
          <w:trHeight w:hRule="exact" w:val="8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91742E" w14:textId="77777777" w:rsidR="006567B6" w:rsidRPr="006567B6" w:rsidRDefault="006567B6" w:rsidP="006567B6">
            <w:pPr>
              <w:shd w:val="clear" w:color="auto" w:fill="FFFFFF"/>
              <w:ind w:left="77"/>
              <w:rPr>
                <w:sz w:val="20"/>
                <w:szCs w:val="20"/>
                <w:lang w:val="en-US"/>
              </w:rPr>
            </w:pPr>
            <w:r w:rsidRPr="006567B6">
              <w:rPr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22D97C" w14:textId="49631FF1" w:rsidR="006567B6" w:rsidRPr="006567B6" w:rsidRDefault="00802721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FE3C8B" w14:textId="77777777" w:rsidR="006567B6" w:rsidRPr="006567B6" w:rsidRDefault="006567B6" w:rsidP="006567B6">
            <w:pPr>
              <w:shd w:val="clear" w:color="auto" w:fill="FFFFFF"/>
              <w:ind w:right="1363" w:firstLine="101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 xml:space="preserve">Внутренняя среда организма. Кровь ее функции. Клетки крови. Плазма крови. </w:t>
            </w:r>
            <w:r w:rsidRPr="006567B6">
              <w:rPr>
                <w:b/>
                <w:sz w:val="20"/>
                <w:szCs w:val="20"/>
              </w:rPr>
              <w:t>Лабораторная работа 8</w:t>
            </w:r>
            <w:r w:rsidRPr="006567B6">
              <w:rPr>
                <w:sz w:val="20"/>
                <w:szCs w:val="20"/>
              </w:rPr>
              <w:t xml:space="preserve"> по теме: «Изучение микроскопического строения крови»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6579D0" w14:textId="77777777" w:rsidR="006567B6" w:rsidRPr="006567B6" w:rsidRDefault="006567B6" w:rsidP="006567B6">
            <w:pPr>
              <w:shd w:val="clear" w:color="auto" w:fill="FFFFFF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Отчет по л/р</w:t>
            </w:r>
          </w:p>
        </w:tc>
      </w:tr>
      <w:tr w:rsidR="006567B6" w:rsidRPr="006567B6" w14:paraId="7C850373" w14:textId="77777777" w:rsidTr="0068745A">
        <w:trPr>
          <w:trHeight w:hRule="exact"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103329" w14:textId="77777777" w:rsidR="006567B6" w:rsidRPr="006567B6" w:rsidRDefault="006567B6" w:rsidP="006567B6">
            <w:pPr>
              <w:shd w:val="clear" w:color="auto" w:fill="FFFFFF"/>
              <w:ind w:left="77"/>
              <w:rPr>
                <w:sz w:val="20"/>
                <w:szCs w:val="20"/>
                <w:lang w:val="en-US"/>
              </w:rPr>
            </w:pPr>
            <w:r w:rsidRPr="006567B6">
              <w:rPr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79DDD" w14:textId="7A654F2A" w:rsidR="006567B6" w:rsidRPr="006567B6" w:rsidRDefault="00802721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FE566" w14:textId="77777777" w:rsidR="006567B6" w:rsidRPr="006567B6" w:rsidRDefault="006567B6" w:rsidP="006567B6">
            <w:pPr>
              <w:shd w:val="clear" w:color="auto" w:fill="FFFFFF"/>
              <w:ind w:right="912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Иммунитет. Виды иммунитета Тканевая совместимость и переливание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D06A25" w14:textId="77777777" w:rsidR="006567B6" w:rsidRPr="006567B6" w:rsidRDefault="006567B6" w:rsidP="006567B6">
            <w:pPr>
              <w:shd w:val="clear" w:color="auto" w:fill="FFFFFF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 xml:space="preserve">П. 18,19 В. 1,2 </w:t>
            </w:r>
          </w:p>
        </w:tc>
      </w:tr>
      <w:tr w:rsidR="006567B6" w:rsidRPr="006567B6" w14:paraId="15F9D7F7" w14:textId="77777777" w:rsidTr="0068745A">
        <w:trPr>
          <w:trHeight w:hRule="exact" w:val="2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E25634" w14:textId="77777777" w:rsidR="006567B6" w:rsidRPr="006567B6" w:rsidRDefault="006567B6" w:rsidP="006567B6">
            <w:pPr>
              <w:shd w:val="clear" w:color="auto" w:fill="FFFFFF"/>
              <w:ind w:left="79"/>
              <w:rPr>
                <w:color w:val="000000"/>
                <w:sz w:val="20"/>
                <w:szCs w:val="20"/>
                <w:lang w:val="en-US"/>
              </w:rPr>
            </w:pPr>
            <w:r w:rsidRPr="006567B6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1D372" w14:textId="078C2D8D" w:rsidR="006567B6" w:rsidRPr="006567B6" w:rsidRDefault="00802721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18.12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98BFC" w14:textId="77777777" w:rsidR="006567B6" w:rsidRPr="006567B6" w:rsidRDefault="006567B6" w:rsidP="006567B6">
            <w:pPr>
              <w:shd w:val="clear" w:color="auto" w:fill="FFFFFF"/>
              <w:ind w:right="922" w:hanging="7"/>
              <w:rPr>
                <w:b/>
                <w:sz w:val="20"/>
                <w:szCs w:val="20"/>
              </w:rPr>
            </w:pPr>
            <w:r w:rsidRPr="006567B6">
              <w:rPr>
                <w:b/>
                <w:sz w:val="20"/>
                <w:szCs w:val="20"/>
              </w:rPr>
              <w:t>Четвертная контрольная работа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AC3F01" w14:textId="77777777" w:rsidR="006567B6" w:rsidRPr="006567B6" w:rsidRDefault="006567B6" w:rsidP="006567B6">
            <w:pPr>
              <w:shd w:val="clear" w:color="auto" w:fill="FFFFFF"/>
              <w:ind w:left="310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повторить</w:t>
            </w:r>
          </w:p>
        </w:tc>
      </w:tr>
      <w:tr w:rsidR="006567B6" w:rsidRPr="006567B6" w14:paraId="6E0007EB" w14:textId="77777777" w:rsidTr="0068745A">
        <w:trPr>
          <w:trHeight w:hRule="exact" w:val="2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EE6F6" w14:textId="77777777" w:rsidR="006567B6" w:rsidRPr="006567B6" w:rsidRDefault="006567B6" w:rsidP="006567B6">
            <w:pPr>
              <w:shd w:val="clear" w:color="auto" w:fill="FFFFFF"/>
              <w:ind w:left="79"/>
              <w:rPr>
                <w:b/>
                <w:i/>
                <w:color w:val="000000"/>
                <w:sz w:val="20"/>
                <w:szCs w:val="20"/>
                <w:lang w:val="en-US"/>
              </w:rPr>
            </w:pPr>
            <w:r w:rsidRPr="006567B6">
              <w:rPr>
                <w:b/>
                <w:i/>
                <w:color w:val="000000"/>
                <w:sz w:val="20"/>
                <w:szCs w:val="20"/>
                <w:lang w:val="en-US"/>
              </w:rPr>
              <w:t>VIII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4F4919" w14:textId="77777777" w:rsidR="006567B6" w:rsidRPr="006567B6" w:rsidRDefault="006567B6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B44D33" w14:textId="77777777" w:rsidR="006567B6" w:rsidRPr="006567B6" w:rsidRDefault="006567B6" w:rsidP="006567B6">
            <w:pPr>
              <w:shd w:val="clear" w:color="auto" w:fill="FFFFFF"/>
              <w:ind w:right="922" w:hanging="7"/>
              <w:rPr>
                <w:i/>
                <w:sz w:val="20"/>
                <w:szCs w:val="20"/>
              </w:rPr>
            </w:pPr>
            <w:r w:rsidRPr="006567B6">
              <w:rPr>
                <w:b/>
                <w:i/>
                <w:iCs/>
                <w:color w:val="000000"/>
                <w:sz w:val="20"/>
                <w:szCs w:val="20"/>
              </w:rPr>
              <w:t xml:space="preserve">         Транспорт веществ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286F4" w14:textId="77777777" w:rsidR="006567B6" w:rsidRPr="006567B6" w:rsidRDefault="006567B6" w:rsidP="006567B6">
            <w:pPr>
              <w:shd w:val="clear" w:color="auto" w:fill="FFFFFF"/>
              <w:ind w:left="310"/>
              <w:rPr>
                <w:i/>
                <w:sz w:val="20"/>
                <w:szCs w:val="20"/>
              </w:rPr>
            </w:pPr>
          </w:p>
        </w:tc>
      </w:tr>
      <w:tr w:rsidR="006567B6" w:rsidRPr="006567B6" w14:paraId="270B80C2" w14:textId="77777777" w:rsidTr="0068745A">
        <w:trPr>
          <w:trHeight w:hRule="exact"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CB4F1" w14:textId="77777777" w:rsidR="006567B6" w:rsidRPr="006567B6" w:rsidRDefault="006567B6" w:rsidP="006567B6">
            <w:pPr>
              <w:shd w:val="clear" w:color="auto" w:fill="FFFFFF"/>
              <w:ind w:left="79"/>
              <w:rPr>
                <w:color w:val="000000"/>
                <w:sz w:val="20"/>
                <w:szCs w:val="20"/>
              </w:rPr>
            </w:pPr>
            <w:r w:rsidRPr="006567B6">
              <w:rPr>
                <w:color w:val="000000"/>
                <w:sz w:val="20"/>
                <w:szCs w:val="20"/>
                <w:lang w:val="en-US"/>
              </w:rPr>
              <w:t>31</w:t>
            </w:r>
            <w:r w:rsidRPr="006567B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62AB0" w14:textId="04B8253C" w:rsidR="006567B6" w:rsidRPr="006567B6" w:rsidRDefault="00802721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23.12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D07110" w14:textId="77777777" w:rsidR="006567B6" w:rsidRPr="006567B6" w:rsidRDefault="006567B6" w:rsidP="006567B6">
            <w:pPr>
              <w:shd w:val="clear" w:color="auto" w:fill="FFFFFF"/>
              <w:ind w:right="922" w:hanging="7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Транспорт веществ. Кровеносная система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8E4576" w14:textId="77777777" w:rsidR="006567B6" w:rsidRPr="006567B6" w:rsidRDefault="006567B6" w:rsidP="006567B6">
            <w:pPr>
              <w:shd w:val="clear" w:color="auto" w:fill="FFFFFF"/>
              <w:ind w:left="310"/>
              <w:rPr>
                <w:i/>
                <w:sz w:val="20"/>
                <w:szCs w:val="20"/>
              </w:rPr>
            </w:pPr>
            <w:r w:rsidRPr="006567B6">
              <w:rPr>
                <w:i/>
                <w:sz w:val="20"/>
                <w:szCs w:val="20"/>
              </w:rPr>
              <w:t>П. 21, 22</w:t>
            </w:r>
          </w:p>
        </w:tc>
      </w:tr>
      <w:tr w:rsidR="006567B6" w:rsidRPr="006567B6" w14:paraId="4C4ABFD6" w14:textId="77777777" w:rsidTr="0068745A">
        <w:trPr>
          <w:trHeight w:hRule="exact" w:val="9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57517D" w14:textId="77777777" w:rsidR="006567B6" w:rsidRPr="006567B6" w:rsidRDefault="006567B6" w:rsidP="006567B6">
            <w:pPr>
              <w:shd w:val="clear" w:color="auto" w:fill="FFFFFF"/>
              <w:ind w:left="79"/>
              <w:rPr>
                <w:color w:val="000000"/>
                <w:sz w:val="20"/>
                <w:szCs w:val="20"/>
              </w:rPr>
            </w:pPr>
            <w:r w:rsidRPr="006567B6">
              <w:rPr>
                <w:color w:val="000000"/>
                <w:sz w:val="20"/>
                <w:szCs w:val="20"/>
                <w:lang w:val="en-US"/>
              </w:rPr>
              <w:t>32.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E3666" w14:textId="53BC5B33" w:rsidR="006567B6" w:rsidRPr="006567B6" w:rsidRDefault="00802721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D9C8FD" w14:textId="77777777" w:rsidR="006567B6" w:rsidRPr="006567B6" w:rsidRDefault="006567B6" w:rsidP="006567B6">
            <w:pPr>
              <w:shd w:val="clear" w:color="auto" w:fill="FFFFFF"/>
              <w:ind w:right="922" w:hanging="7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 xml:space="preserve">Большой и малый круги кровообращения. </w:t>
            </w:r>
            <w:proofErr w:type="spellStart"/>
            <w:r w:rsidRPr="006567B6">
              <w:rPr>
                <w:sz w:val="20"/>
                <w:szCs w:val="20"/>
              </w:rPr>
              <w:t>Лимфообращение</w:t>
            </w:r>
            <w:proofErr w:type="spellEnd"/>
            <w:r w:rsidRPr="006567B6">
              <w:rPr>
                <w:sz w:val="20"/>
                <w:szCs w:val="20"/>
              </w:rPr>
              <w:t xml:space="preserve">.  </w:t>
            </w:r>
            <w:proofErr w:type="spellStart"/>
            <w:r w:rsidRPr="006567B6">
              <w:rPr>
                <w:b/>
                <w:sz w:val="20"/>
                <w:szCs w:val="20"/>
              </w:rPr>
              <w:t>Прак.раб</w:t>
            </w:r>
            <w:proofErr w:type="spellEnd"/>
            <w:r w:rsidRPr="006567B6">
              <w:rPr>
                <w:b/>
                <w:sz w:val="20"/>
                <w:szCs w:val="20"/>
              </w:rPr>
              <w:t xml:space="preserve"> №1</w:t>
            </w:r>
            <w:r w:rsidRPr="006567B6">
              <w:rPr>
                <w:sz w:val="20"/>
                <w:szCs w:val="20"/>
              </w:rPr>
              <w:t xml:space="preserve"> «Измерение кровяного давления» </w:t>
            </w:r>
            <w:proofErr w:type="spellStart"/>
            <w:r w:rsidRPr="006567B6">
              <w:rPr>
                <w:b/>
                <w:sz w:val="20"/>
                <w:szCs w:val="20"/>
              </w:rPr>
              <w:t>Прак</w:t>
            </w:r>
            <w:proofErr w:type="spellEnd"/>
            <w:r w:rsidRPr="006567B6">
              <w:rPr>
                <w:b/>
                <w:sz w:val="20"/>
                <w:szCs w:val="20"/>
              </w:rPr>
              <w:t>.</w:t>
            </w:r>
            <w:r w:rsidRPr="006567B6">
              <w:rPr>
                <w:sz w:val="20"/>
                <w:szCs w:val="20"/>
              </w:rPr>
              <w:t xml:space="preserve"> </w:t>
            </w:r>
            <w:r w:rsidRPr="006567B6">
              <w:rPr>
                <w:b/>
                <w:sz w:val="20"/>
                <w:szCs w:val="20"/>
              </w:rPr>
              <w:t>раб. №2</w:t>
            </w:r>
            <w:r w:rsidRPr="006567B6">
              <w:rPr>
                <w:sz w:val="20"/>
                <w:szCs w:val="20"/>
              </w:rPr>
              <w:t xml:space="preserve"> «Подсчет ударов пульса в покое и при физической нагрузке»</w:t>
            </w:r>
          </w:p>
          <w:p w14:paraId="540054E5" w14:textId="77777777" w:rsidR="006567B6" w:rsidRPr="006567B6" w:rsidRDefault="006567B6" w:rsidP="006567B6">
            <w:pPr>
              <w:shd w:val="clear" w:color="auto" w:fill="FFFFFF"/>
              <w:ind w:right="922" w:hanging="7"/>
              <w:rPr>
                <w:sz w:val="20"/>
                <w:szCs w:val="20"/>
              </w:rPr>
            </w:pPr>
          </w:p>
          <w:p w14:paraId="2BC5BDDE" w14:textId="77777777" w:rsidR="006567B6" w:rsidRPr="006567B6" w:rsidRDefault="006567B6" w:rsidP="006567B6">
            <w:pPr>
              <w:shd w:val="clear" w:color="auto" w:fill="FFFFFF"/>
              <w:ind w:right="922" w:hanging="7"/>
              <w:rPr>
                <w:sz w:val="20"/>
                <w:szCs w:val="20"/>
              </w:rPr>
            </w:pPr>
          </w:p>
          <w:p w14:paraId="5C11BDF8" w14:textId="77777777" w:rsidR="006567B6" w:rsidRPr="006567B6" w:rsidRDefault="006567B6" w:rsidP="006567B6">
            <w:pPr>
              <w:shd w:val="clear" w:color="auto" w:fill="FFFFFF"/>
              <w:ind w:right="922" w:hanging="7"/>
              <w:rPr>
                <w:sz w:val="20"/>
                <w:szCs w:val="20"/>
              </w:rPr>
            </w:pPr>
          </w:p>
          <w:p w14:paraId="2FB1C882" w14:textId="77777777" w:rsidR="006567B6" w:rsidRPr="006567B6" w:rsidRDefault="006567B6" w:rsidP="006567B6">
            <w:pPr>
              <w:shd w:val="clear" w:color="auto" w:fill="FFFFFF"/>
              <w:ind w:right="922" w:hanging="7"/>
              <w:rPr>
                <w:sz w:val="20"/>
                <w:szCs w:val="20"/>
              </w:rPr>
            </w:pPr>
          </w:p>
          <w:p w14:paraId="5265EEE7" w14:textId="77777777" w:rsidR="006567B6" w:rsidRPr="006567B6" w:rsidRDefault="006567B6" w:rsidP="006567B6">
            <w:pPr>
              <w:shd w:val="clear" w:color="auto" w:fill="FFFFFF"/>
              <w:ind w:right="922" w:hanging="7"/>
              <w:rPr>
                <w:sz w:val="20"/>
                <w:szCs w:val="20"/>
              </w:rPr>
            </w:pPr>
          </w:p>
          <w:p w14:paraId="2B8AFF4B" w14:textId="77777777" w:rsidR="006567B6" w:rsidRPr="006567B6" w:rsidRDefault="006567B6" w:rsidP="006567B6">
            <w:pPr>
              <w:shd w:val="clear" w:color="auto" w:fill="FFFFFF"/>
              <w:ind w:right="922" w:hanging="7"/>
              <w:rPr>
                <w:sz w:val="20"/>
                <w:szCs w:val="20"/>
              </w:rPr>
            </w:pPr>
          </w:p>
          <w:p w14:paraId="0E709EE4" w14:textId="77777777" w:rsidR="006567B6" w:rsidRPr="006567B6" w:rsidRDefault="006567B6" w:rsidP="006567B6">
            <w:pPr>
              <w:shd w:val="clear" w:color="auto" w:fill="FFFFFF"/>
              <w:ind w:right="922" w:hanging="7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8C3E9D" w14:textId="77777777" w:rsidR="006567B6" w:rsidRPr="006567B6" w:rsidRDefault="006567B6" w:rsidP="006567B6">
            <w:pPr>
              <w:shd w:val="clear" w:color="auto" w:fill="FFFFFF"/>
              <w:ind w:left="310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 xml:space="preserve">П..22орный конспект </w:t>
            </w:r>
          </w:p>
        </w:tc>
      </w:tr>
      <w:tr w:rsidR="006567B6" w:rsidRPr="006567B6" w14:paraId="74620845" w14:textId="77777777" w:rsidTr="0068745A">
        <w:trPr>
          <w:trHeight w:hRule="exact" w:val="57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E546C" w14:textId="77777777" w:rsidR="006567B6" w:rsidRPr="006567B6" w:rsidRDefault="006567B6" w:rsidP="006567B6">
            <w:pPr>
              <w:shd w:val="clear" w:color="auto" w:fill="FFFFFF"/>
              <w:ind w:left="79"/>
              <w:rPr>
                <w:color w:val="000000"/>
                <w:sz w:val="20"/>
                <w:szCs w:val="20"/>
              </w:rPr>
            </w:pPr>
            <w:r w:rsidRPr="006567B6"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E9B1B7" w14:textId="02F236D4" w:rsidR="006567B6" w:rsidRPr="006567B6" w:rsidRDefault="00802721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538455" w14:textId="77777777" w:rsidR="006567B6" w:rsidRPr="006567B6" w:rsidRDefault="006567B6" w:rsidP="006567B6">
            <w:pPr>
              <w:shd w:val="clear" w:color="auto" w:fill="FFFFFF"/>
              <w:ind w:right="922" w:hanging="7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 xml:space="preserve">Заболевание сердечно-сосудистой системы. </w:t>
            </w:r>
            <w:proofErr w:type="spellStart"/>
            <w:r w:rsidRPr="006567B6">
              <w:rPr>
                <w:b/>
                <w:sz w:val="20"/>
                <w:szCs w:val="20"/>
              </w:rPr>
              <w:t>Прак</w:t>
            </w:r>
            <w:proofErr w:type="spellEnd"/>
            <w:r w:rsidRPr="006567B6">
              <w:rPr>
                <w:b/>
                <w:sz w:val="20"/>
                <w:szCs w:val="20"/>
              </w:rPr>
              <w:t>. раб.№3</w:t>
            </w:r>
            <w:r w:rsidRPr="006567B6">
              <w:rPr>
                <w:sz w:val="20"/>
                <w:szCs w:val="20"/>
              </w:rPr>
              <w:t xml:space="preserve"> «Изучение приемов остановки разных видов кровотечений»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089C53" w14:textId="77777777" w:rsidR="006567B6" w:rsidRPr="006567B6" w:rsidRDefault="006567B6" w:rsidP="006567B6">
            <w:pPr>
              <w:shd w:val="clear" w:color="auto" w:fill="FFFFFF"/>
              <w:ind w:left="310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П.23, 24 Опорный конспект</w:t>
            </w:r>
          </w:p>
        </w:tc>
      </w:tr>
      <w:tr w:rsidR="006567B6" w:rsidRPr="006567B6" w14:paraId="33AE08C6" w14:textId="77777777" w:rsidTr="0068745A">
        <w:trPr>
          <w:trHeight w:hRule="exact" w:val="28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E44363" w14:textId="77777777" w:rsidR="006567B6" w:rsidRPr="006567B6" w:rsidRDefault="006567B6" w:rsidP="006567B6">
            <w:pPr>
              <w:shd w:val="clear" w:color="auto" w:fill="FFFFFF"/>
              <w:rPr>
                <w:color w:val="000000"/>
                <w:sz w:val="20"/>
                <w:szCs w:val="20"/>
                <w:lang w:val="en-US"/>
              </w:rPr>
            </w:pPr>
            <w:r w:rsidRPr="006567B6">
              <w:rPr>
                <w:color w:val="000000"/>
                <w:sz w:val="20"/>
                <w:szCs w:val="20"/>
              </w:rPr>
              <w:t>3</w:t>
            </w:r>
            <w:r w:rsidRPr="006567B6">
              <w:rPr>
                <w:color w:val="000000"/>
                <w:sz w:val="20"/>
                <w:szCs w:val="20"/>
                <w:lang w:val="en-US"/>
              </w:rPr>
              <w:t>4.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FA24C7" w14:textId="7737C7F4" w:rsidR="006567B6" w:rsidRPr="006567B6" w:rsidRDefault="00802721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61AADA" w14:textId="77777777" w:rsidR="006567B6" w:rsidRPr="006567B6" w:rsidRDefault="006567B6" w:rsidP="006567B6">
            <w:pPr>
              <w:shd w:val="clear" w:color="auto" w:fill="FFFFFF"/>
              <w:ind w:right="922" w:hanging="7"/>
              <w:rPr>
                <w:sz w:val="20"/>
                <w:szCs w:val="20"/>
              </w:rPr>
            </w:pPr>
            <w:r w:rsidRPr="006567B6">
              <w:rPr>
                <w:b/>
                <w:sz w:val="20"/>
                <w:szCs w:val="20"/>
              </w:rPr>
              <w:t>Контрольная работа по теме: «Внутренняя среда</w:t>
            </w:r>
            <w:r w:rsidRPr="006567B6">
              <w:rPr>
                <w:sz w:val="20"/>
                <w:szCs w:val="20"/>
              </w:rPr>
              <w:t>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E44EC0" w14:textId="77777777" w:rsidR="006567B6" w:rsidRPr="006567B6" w:rsidRDefault="006567B6" w:rsidP="006567B6">
            <w:pPr>
              <w:shd w:val="clear" w:color="auto" w:fill="FFFFFF"/>
              <w:ind w:left="310"/>
              <w:jc w:val="both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Повторить</w:t>
            </w:r>
          </w:p>
        </w:tc>
      </w:tr>
      <w:tr w:rsidR="006567B6" w:rsidRPr="006567B6" w14:paraId="1FA81DD9" w14:textId="77777777" w:rsidTr="0068745A">
        <w:trPr>
          <w:trHeight w:hRule="exact" w:val="4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3526C" w14:textId="77777777" w:rsidR="006567B6" w:rsidRPr="006567B6" w:rsidRDefault="006567B6" w:rsidP="006567B6">
            <w:pPr>
              <w:shd w:val="clear" w:color="auto" w:fill="FFFFFF"/>
              <w:ind w:left="79"/>
              <w:rPr>
                <w:i/>
                <w:color w:val="000000"/>
                <w:sz w:val="20"/>
                <w:szCs w:val="20"/>
              </w:rPr>
            </w:pPr>
            <w:r w:rsidRPr="006567B6">
              <w:rPr>
                <w:b/>
                <w:sz w:val="20"/>
                <w:szCs w:val="20"/>
                <w:lang w:val="en-US"/>
              </w:rPr>
              <w:t>IX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DBF71" w14:textId="77777777" w:rsidR="006567B6" w:rsidRPr="006567B6" w:rsidRDefault="006567B6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363376" w14:textId="77777777" w:rsidR="006567B6" w:rsidRPr="006567B6" w:rsidRDefault="006567B6" w:rsidP="006567B6">
            <w:pPr>
              <w:shd w:val="clear" w:color="auto" w:fill="FFFFFF"/>
              <w:ind w:right="922" w:hanging="7"/>
              <w:jc w:val="center"/>
              <w:rPr>
                <w:i/>
                <w:sz w:val="20"/>
                <w:szCs w:val="20"/>
              </w:rPr>
            </w:pPr>
            <w:r w:rsidRPr="006567B6">
              <w:rPr>
                <w:b/>
                <w:i/>
                <w:sz w:val="20"/>
                <w:szCs w:val="20"/>
              </w:rPr>
              <w:t>Дыхание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0EE71" w14:textId="77777777" w:rsidR="006567B6" w:rsidRPr="006567B6" w:rsidRDefault="006567B6" w:rsidP="006567B6">
            <w:pPr>
              <w:shd w:val="clear" w:color="auto" w:fill="FFFFFF"/>
              <w:ind w:left="310"/>
              <w:rPr>
                <w:i/>
                <w:sz w:val="20"/>
                <w:szCs w:val="20"/>
              </w:rPr>
            </w:pPr>
          </w:p>
        </w:tc>
      </w:tr>
      <w:tr w:rsidR="006567B6" w:rsidRPr="006567B6" w14:paraId="251C5C58" w14:textId="77777777" w:rsidTr="0068745A">
        <w:trPr>
          <w:trHeight w:hRule="exact" w:val="2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8DDB89" w14:textId="77777777" w:rsidR="006567B6" w:rsidRPr="006567B6" w:rsidRDefault="006567B6" w:rsidP="006567B6">
            <w:pPr>
              <w:shd w:val="clear" w:color="auto" w:fill="FFFFFF"/>
              <w:rPr>
                <w:i/>
                <w:color w:val="000000"/>
                <w:sz w:val="20"/>
                <w:szCs w:val="20"/>
              </w:rPr>
            </w:pPr>
            <w:r w:rsidRPr="006567B6">
              <w:rPr>
                <w:color w:val="000000"/>
                <w:sz w:val="20"/>
                <w:szCs w:val="20"/>
                <w:lang w:val="en-US"/>
              </w:rPr>
              <w:t>35</w:t>
            </w:r>
            <w:r w:rsidRPr="006567B6">
              <w:rPr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2BD81B" w14:textId="3E049B4F" w:rsidR="006567B6" w:rsidRPr="006567B6" w:rsidRDefault="00802721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0E6CA2" w14:textId="77777777" w:rsidR="006567B6" w:rsidRPr="006567B6" w:rsidRDefault="006567B6" w:rsidP="006567B6">
            <w:pPr>
              <w:shd w:val="clear" w:color="auto" w:fill="FFFFFF"/>
              <w:ind w:right="922" w:hanging="7"/>
              <w:rPr>
                <w:i/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Значение дыхания. Органы дыхания. Строение легких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6A611C" w14:textId="77777777" w:rsidR="006567B6" w:rsidRPr="006567B6" w:rsidRDefault="006567B6" w:rsidP="006567B6">
            <w:pPr>
              <w:shd w:val="clear" w:color="auto" w:fill="FFFFFF"/>
              <w:ind w:left="310"/>
              <w:rPr>
                <w:i/>
                <w:sz w:val="20"/>
                <w:szCs w:val="20"/>
              </w:rPr>
            </w:pPr>
            <w:r w:rsidRPr="006567B6">
              <w:rPr>
                <w:i/>
                <w:sz w:val="20"/>
                <w:szCs w:val="20"/>
              </w:rPr>
              <w:t>П.26</w:t>
            </w:r>
          </w:p>
        </w:tc>
      </w:tr>
      <w:tr w:rsidR="006567B6" w:rsidRPr="006567B6" w14:paraId="3A297C26" w14:textId="77777777" w:rsidTr="0068745A">
        <w:trPr>
          <w:trHeight w:hRule="exact" w:val="85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0F6878" w14:textId="77777777" w:rsidR="006567B6" w:rsidRPr="006567B6" w:rsidRDefault="006567B6" w:rsidP="006567B6">
            <w:pPr>
              <w:shd w:val="clear" w:color="auto" w:fill="FFFFFF"/>
              <w:ind w:left="79"/>
              <w:rPr>
                <w:i/>
                <w:color w:val="000000"/>
                <w:sz w:val="20"/>
                <w:szCs w:val="20"/>
                <w:lang w:val="en-US"/>
              </w:rPr>
            </w:pPr>
            <w:r w:rsidRPr="006567B6">
              <w:rPr>
                <w:i/>
                <w:color w:val="000000"/>
                <w:sz w:val="20"/>
                <w:szCs w:val="20"/>
                <w:lang w:val="en-US"/>
              </w:rPr>
              <w:lastRenderedPageBreak/>
              <w:t>36</w:t>
            </w:r>
          </w:p>
          <w:p w14:paraId="0627AEE5" w14:textId="77777777" w:rsidR="006567B6" w:rsidRPr="006567B6" w:rsidRDefault="006567B6" w:rsidP="006567B6">
            <w:pPr>
              <w:shd w:val="clear" w:color="auto" w:fill="FFFFFF"/>
              <w:ind w:left="79"/>
              <w:rPr>
                <w:i/>
                <w:color w:val="000000"/>
                <w:sz w:val="20"/>
                <w:szCs w:val="20"/>
              </w:rPr>
            </w:pPr>
          </w:p>
          <w:p w14:paraId="3B6D3EDD" w14:textId="77777777" w:rsidR="006567B6" w:rsidRPr="006567B6" w:rsidRDefault="006567B6" w:rsidP="006567B6">
            <w:pPr>
              <w:shd w:val="clear" w:color="auto" w:fill="FFFFFF"/>
              <w:ind w:left="79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17C8C" w14:textId="3F620F67" w:rsidR="006567B6" w:rsidRPr="006567B6" w:rsidRDefault="00802721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E40603" w14:textId="77777777" w:rsidR="006567B6" w:rsidRPr="006567B6" w:rsidRDefault="006567B6" w:rsidP="006567B6">
            <w:pPr>
              <w:shd w:val="clear" w:color="auto" w:fill="FFFFFF"/>
              <w:ind w:right="922" w:hanging="7"/>
              <w:rPr>
                <w:i/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Дыхательные движения. Газообмен в легких и тканях</w:t>
            </w:r>
            <w:r w:rsidRPr="006567B6">
              <w:rPr>
                <w:b/>
                <w:sz w:val="20"/>
                <w:szCs w:val="20"/>
              </w:rPr>
              <w:t>. Лабораторная работа №9</w:t>
            </w:r>
            <w:r w:rsidRPr="006567B6">
              <w:rPr>
                <w:sz w:val="20"/>
                <w:szCs w:val="20"/>
              </w:rPr>
              <w:t xml:space="preserve">  по теме: «Определение частоты дыхания»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C7844B" w14:textId="77777777" w:rsidR="006567B6" w:rsidRPr="006567B6" w:rsidRDefault="006567B6" w:rsidP="006567B6">
            <w:pPr>
              <w:shd w:val="clear" w:color="auto" w:fill="FFFFFF"/>
              <w:ind w:left="310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П.27,28</w:t>
            </w:r>
          </w:p>
          <w:p w14:paraId="3D2B1DF8" w14:textId="77777777" w:rsidR="006567B6" w:rsidRPr="006567B6" w:rsidRDefault="006567B6" w:rsidP="006567B6">
            <w:pPr>
              <w:shd w:val="clear" w:color="auto" w:fill="FFFFFF"/>
              <w:ind w:left="310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Отчет по Л/Р</w:t>
            </w:r>
          </w:p>
        </w:tc>
      </w:tr>
      <w:tr w:rsidR="006567B6" w:rsidRPr="006567B6" w14:paraId="594A72B0" w14:textId="77777777" w:rsidTr="0068745A">
        <w:trPr>
          <w:trHeight w:hRule="exact" w:val="5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8C9B77" w14:textId="77777777" w:rsidR="006567B6" w:rsidRPr="006567B6" w:rsidRDefault="006567B6" w:rsidP="006567B6">
            <w:pPr>
              <w:shd w:val="clear" w:color="auto" w:fill="FFFFFF"/>
              <w:ind w:left="79"/>
              <w:rPr>
                <w:i/>
                <w:color w:val="000000"/>
                <w:sz w:val="20"/>
                <w:szCs w:val="20"/>
                <w:lang w:val="en-US"/>
              </w:rPr>
            </w:pPr>
            <w:r w:rsidRPr="006567B6">
              <w:rPr>
                <w:i/>
                <w:color w:val="000000"/>
                <w:sz w:val="20"/>
                <w:szCs w:val="20"/>
              </w:rPr>
              <w:t>3</w:t>
            </w:r>
            <w:r w:rsidRPr="006567B6">
              <w:rPr>
                <w:i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350006" w14:textId="09D0D721" w:rsidR="006567B6" w:rsidRPr="006567B6" w:rsidRDefault="00802721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4E86D9" w14:textId="77777777" w:rsidR="006567B6" w:rsidRPr="006567B6" w:rsidRDefault="006567B6" w:rsidP="006567B6">
            <w:pPr>
              <w:shd w:val="clear" w:color="auto" w:fill="FFFFFF"/>
              <w:ind w:right="922" w:hanging="7"/>
              <w:rPr>
                <w:i/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Заболевание органов дыхания и их профилактика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98142B" w14:textId="77777777" w:rsidR="006567B6" w:rsidRPr="006567B6" w:rsidRDefault="006567B6" w:rsidP="006567B6">
            <w:pPr>
              <w:shd w:val="clear" w:color="auto" w:fill="FFFFFF"/>
              <w:ind w:left="310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Опорный конспект</w:t>
            </w:r>
          </w:p>
        </w:tc>
      </w:tr>
      <w:tr w:rsidR="006567B6" w:rsidRPr="006567B6" w14:paraId="278D112D" w14:textId="77777777" w:rsidTr="0068745A">
        <w:trPr>
          <w:trHeight w:hRule="exact" w:val="5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1EA534" w14:textId="77777777" w:rsidR="006567B6" w:rsidRPr="006567B6" w:rsidRDefault="006567B6" w:rsidP="006567B6">
            <w:pPr>
              <w:shd w:val="clear" w:color="auto" w:fill="FFFFFF"/>
              <w:ind w:left="79"/>
              <w:rPr>
                <w:i/>
                <w:color w:val="000000"/>
                <w:sz w:val="20"/>
                <w:szCs w:val="20"/>
                <w:lang w:val="en-US"/>
              </w:rPr>
            </w:pPr>
            <w:r w:rsidRPr="006567B6">
              <w:rPr>
                <w:i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47881" w14:textId="0CDB3C51" w:rsidR="006567B6" w:rsidRPr="006567B6" w:rsidRDefault="00802721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7FEB0B" w14:textId="77777777" w:rsidR="006567B6" w:rsidRPr="006567B6" w:rsidRDefault="006567B6" w:rsidP="006567B6">
            <w:pPr>
              <w:shd w:val="clear" w:color="auto" w:fill="FFFFFF"/>
              <w:ind w:right="922"/>
              <w:rPr>
                <w:i/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Приемы оказания первой помощи при  отравлении угарным газом, спасении утопающего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8DA57" w14:textId="77777777" w:rsidR="006567B6" w:rsidRPr="006567B6" w:rsidRDefault="006567B6" w:rsidP="006567B6">
            <w:pPr>
              <w:shd w:val="clear" w:color="auto" w:fill="FFFFFF"/>
              <w:ind w:left="310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П.29,30</w:t>
            </w:r>
          </w:p>
        </w:tc>
      </w:tr>
      <w:tr w:rsidR="006567B6" w:rsidRPr="006567B6" w14:paraId="7D6FA1E0" w14:textId="77777777" w:rsidTr="0068745A">
        <w:trPr>
          <w:trHeight w:hRule="exact" w:val="4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8AF75" w14:textId="77777777" w:rsidR="006567B6" w:rsidRPr="006567B6" w:rsidRDefault="006567B6" w:rsidP="006567B6">
            <w:pPr>
              <w:shd w:val="clear" w:color="auto" w:fill="FFFFFF"/>
              <w:ind w:left="79"/>
              <w:rPr>
                <w:i/>
                <w:color w:val="000000"/>
                <w:sz w:val="20"/>
                <w:szCs w:val="20"/>
                <w:lang w:val="en-US"/>
              </w:rPr>
            </w:pPr>
            <w:r w:rsidRPr="006567B6">
              <w:rPr>
                <w:i/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CFF99D" w14:textId="1CB70793" w:rsidR="006567B6" w:rsidRPr="006567B6" w:rsidRDefault="00A55D38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03.02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A7DB45" w14:textId="77777777" w:rsidR="006567B6" w:rsidRPr="006567B6" w:rsidRDefault="006567B6" w:rsidP="006567B6">
            <w:pPr>
              <w:shd w:val="clear" w:color="auto" w:fill="FFFFFF"/>
              <w:ind w:right="922"/>
              <w:rPr>
                <w:b/>
                <w:sz w:val="20"/>
                <w:szCs w:val="20"/>
              </w:rPr>
            </w:pPr>
            <w:r w:rsidRPr="006567B6">
              <w:rPr>
                <w:b/>
                <w:sz w:val="20"/>
                <w:szCs w:val="20"/>
              </w:rPr>
              <w:t>Контрольная работа по теме: Дыхание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3BABC" w14:textId="77777777" w:rsidR="006567B6" w:rsidRPr="006567B6" w:rsidRDefault="006567B6" w:rsidP="006567B6">
            <w:pPr>
              <w:shd w:val="clear" w:color="auto" w:fill="FFFFFF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Повторить</w:t>
            </w:r>
          </w:p>
        </w:tc>
      </w:tr>
      <w:tr w:rsidR="006567B6" w:rsidRPr="006567B6" w14:paraId="001D7B40" w14:textId="77777777" w:rsidTr="0068745A">
        <w:trPr>
          <w:trHeight w:hRule="exact" w:val="4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1F793" w14:textId="77777777" w:rsidR="006567B6" w:rsidRPr="006567B6" w:rsidRDefault="006567B6" w:rsidP="006567B6">
            <w:pPr>
              <w:shd w:val="clear" w:color="auto" w:fill="FFFFFF"/>
              <w:ind w:left="79"/>
              <w:rPr>
                <w:i/>
                <w:color w:val="000000"/>
                <w:sz w:val="20"/>
                <w:szCs w:val="20"/>
              </w:rPr>
            </w:pPr>
            <w:r w:rsidRPr="006567B6"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A39D23" w14:textId="4CD58050" w:rsidR="006567B6" w:rsidRPr="006567B6" w:rsidRDefault="006567B6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046A5" w14:textId="77777777" w:rsidR="006567B6" w:rsidRPr="006567B6" w:rsidRDefault="006567B6" w:rsidP="006567B6">
            <w:pPr>
              <w:shd w:val="clear" w:color="auto" w:fill="FFFFFF"/>
              <w:ind w:left="727" w:right="922" w:hanging="7"/>
              <w:rPr>
                <w:sz w:val="20"/>
                <w:szCs w:val="20"/>
              </w:rPr>
            </w:pPr>
            <w:r w:rsidRPr="006567B6">
              <w:rPr>
                <w:b/>
                <w:i/>
                <w:sz w:val="20"/>
                <w:szCs w:val="20"/>
              </w:rPr>
              <w:t>Пищеварение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2F63E" w14:textId="77777777" w:rsidR="006567B6" w:rsidRPr="006567B6" w:rsidRDefault="006567B6" w:rsidP="006567B6">
            <w:pPr>
              <w:shd w:val="clear" w:color="auto" w:fill="FFFFFF"/>
              <w:ind w:left="310"/>
              <w:rPr>
                <w:i/>
                <w:sz w:val="20"/>
                <w:szCs w:val="20"/>
              </w:rPr>
            </w:pPr>
          </w:p>
        </w:tc>
      </w:tr>
      <w:tr w:rsidR="006567B6" w:rsidRPr="006567B6" w14:paraId="1ED0962A" w14:textId="77777777" w:rsidTr="0068745A">
        <w:trPr>
          <w:trHeight w:hRule="exact" w:val="5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0DE7BF" w14:textId="77777777" w:rsidR="006567B6" w:rsidRPr="006567B6" w:rsidRDefault="006567B6" w:rsidP="006567B6">
            <w:pPr>
              <w:shd w:val="clear" w:color="auto" w:fill="FFFFFF"/>
              <w:ind w:left="79"/>
              <w:rPr>
                <w:i/>
                <w:color w:val="000000"/>
                <w:sz w:val="20"/>
                <w:szCs w:val="20"/>
              </w:rPr>
            </w:pPr>
            <w:r w:rsidRPr="006567B6">
              <w:rPr>
                <w:i/>
                <w:color w:val="000000"/>
                <w:sz w:val="20"/>
                <w:szCs w:val="20"/>
                <w:lang w:val="en-US"/>
              </w:rPr>
              <w:t>40</w:t>
            </w:r>
            <w:r w:rsidRPr="006567B6">
              <w:rPr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804548" w14:textId="0C0332FF" w:rsidR="006567B6" w:rsidRPr="006567B6" w:rsidRDefault="00A55D38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EEBA86" w14:textId="77777777" w:rsidR="006567B6" w:rsidRPr="006567B6" w:rsidRDefault="006567B6" w:rsidP="006567B6">
            <w:pPr>
              <w:shd w:val="clear" w:color="auto" w:fill="FFFFFF"/>
              <w:ind w:right="922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Пища как биологическая основа жизни. Пищеварение. Строение и функции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698CB" w14:textId="77777777" w:rsidR="006567B6" w:rsidRPr="006567B6" w:rsidRDefault="006567B6" w:rsidP="006567B6">
            <w:pPr>
              <w:shd w:val="clear" w:color="auto" w:fill="FFFFFF"/>
              <w:ind w:left="310"/>
              <w:rPr>
                <w:i/>
                <w:sz w:val="20"/>
                <w:szCs w:val="20"/>
              </w:rPr>
            </w:pPr>
            <w:r w:rsidRPr="006567B6">
              <w:rPr>
                <w:i/>
                <w:sz w:val="20"/>
                <w:szCs w:val="20"/>
              </w:rPr>
              <w:t>Стр.148-150</w:t>
            </w:r>
          </w:p>
        </w:tc>
      </w:tr>
      <w:tr w:rsidR="006567B6" w:rsidRPr="006567B6" w14:paraId="35941A2F" w14:textId="77777777" w:rsidTr="0068745A">
        <w:trPr>
          <w:trHeight w:hRule="exact" w:val="8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1D8ABF" w14:textId="77777777" w:rsidR="006567B6" w:rsidRPr="006567B6" w:rsidRDefault="006567B6" w:rsidP="006567B6">
            <w:pPr>
              <w:shd w:val="clear" w:color="auto" w:fill="FFFFFF"/>
              <w:ind w:left="79"/>
              <w:rPr>
                <w:i/>
                <w:color w:val="000000"/>
                <w:sz w:val="20"/>
                <w:szCs w:val="20"/>
              </w:rPr>
            </w:pPr>
            <w:r w:rsidRPr="006567B6">
              <w:rPr>
                <w:i/>
                <w:color w:val="000000"/>
                <w:sz w:val="20"/>
                <w:szCs w:val="20"/>
                <w:lang w:val="en-US"/>
              </w:rPr>
              <w:t>41</w:t>
            </w:r>
            <w:r w:rsidRPr="006567B6">
              <w:rPr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091C8" w14:textId="2DEA9460" w:rsidR="006567B6" w:rsidRPr="006567B6" w:rsidRDefault="00A55D38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5A20A" w14:textId="77777777" w:rsidR="006567B6" w:rsidRPr="006567B6" w:rsidRDefault="006567B6" w:rsidP="006567B6">
            <w:pPr>
              <w:shd w:val="clear" w:color="auto" w:fill="FFFFFF"/>
              <w:ind w:right="922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 xml:space="preserve">Пищеварение в ротовой полости. Регуляция пищеварения. </w:t>
            </w:r>
            <w:r w:rsidRPr="006567B6">
              <w:rPr>
                <w:b/>
                <w:sz w:val="20"/>
                <w:szCs w:val="20"/>
              </w:rPr>
              <w:t>Лабораторная работа № 10:</w:t>
            </w:r>
            <w:r w:rsidRPr="006567B6">
              <w:rPr>
                <w:sz w:val="20"/>
                <w:szCs w:val="20"/>
              </w:rPr>
              <w:t xml:space="preserve"> «Действие ферментов слюны на крахмал»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E62131" w14:textId="77777777" w:rsidR="006567B6" w:rsidRPr="006567B6" w:rsidRDefault="006567B6" w:rsidP="006567B6">
            <w:pPr>
              <w:shd w:val="clear" w:color="auto" w:fill="FFFFFF"/>
              <w:ind w:left="310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Отчет по лабораторной работе</w:t>
            </w:r>
          </w:p>
        </w:tc>
      </w:tr>
      <w:tr w:rsidR="006567B6" w:rsidRPr="006567B6" w14:paraId="6C36395F" w14:textId="77777777" w:rsidTr="0068745A">
        <w:trPr>
          <w:trHeight w:hRule="exact" w:val="8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BD5E8F" w14:textId="77777777" w:rsidR="006567B6" w:rsidRPr="006567B6" w:rsidRDefault="006567B6" w:rsidP="006567B6">
            <w:pPr>
              <w:shd w:val="clear" w:color="auto" w:fill="FFFFFF"/>
              <w:ind w:left="79"/>
              <w:rPr>
                <w:i/>
                <w:color w:val="000000"/>
                <w:sz w:val="20"/>
                <w:szCs w:val="20"/>
              </w:rPr>
            </w:pPr>
            <w:r w:rsidRPr="006567B6">
              <w:rPr>
                <w:i/>
                <w:color w:val="000000"/>
                <w:sz w:val="20"/>
                <w:szCs w:val="20"/>
                <w:lang w:val="en-US"/>
              </w:rPr>
              <w:t>42</w:t>
            </w:r>
            <w:r w:rsidRPr="006567B6">
              <w:rPr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1537D" w14:textId="585B9823" w:rsidR="006567B6" w:rsidRPr="006567B6" w:rsidRDefault="00A55D38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CBD73" w14:textId="77777777" w:rsidR="006567B6" w:rsidRPr="006567B6" w:rsidRDefault="006567B6" w:rsidP="006567B6">
            <w:pPr>
              <w:shd w:val="clear" w:color="auto" w:fill="FFFFFF"/>
              <w:ind w:right="922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 xml:space="preserve">Пищеварение в желудке. </w:t>
            </w:r>
            <w:r w:rsidRPr="006567B6">
              <w:rPr>
                <w:b/>
                <w:sz w:val="20"/>
                <w:szCs w:val="20"/>
              </w:rPr>
              <w:t>Лабораторная работа №11</w:t>
            </w:r>
            <w:r w:rsidRPr="006567B6">
              <w:rPr>
                <w:sz w:val="20"/>
                <w:szCs w:val="20"/>
              </w:rPr>
              <w:t xml:space="preserve"> по теме: «Изучение действия желудочного сока на белки»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0CB2DA" w14:textId="77777777" w:rsidR="006567B6" w:rsidRPr="006567B6" w:rsidRDefault="006567B6" w:rsidP="006567B6">
            <w:pPr>
              <w:shd w:val="clear" w:color="auto" w:fill="FFFFFF"/>
              <w:ind w:left="310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Отчет по лабораторной работе</w:t>
            </w:r>
          </w:p>
        </w:tc>
      </w:tr>
      <w:tr w:rsidR="006567B6" w:rsidRPr="006567B6" w14:paraId="1681BEE4" w14:textId="77777777" w:rsidTr="0068745A">
        <w:trPr>
          <w:trHeight w:hRule="exact" w:val="4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3EC2B" w14:textId="77777777" w:rsidR="006567B6" w:rsidRPr="006567B6" w:rsidRDefault="006567B6" w:rsidP="006567B6">
            <w:pPr>
              <w:shd w:val="clear" w:color="auto" w:fill="FFFFFF"/>
              <w:ind w:left="79"/>
              <w:rPr>
                <w:i/>
                <w:color w:val="000000"/>
                <w:sz w:val="20"/>
                <w:szCs w:val="20"/>
              </w:rPr>
            </w:pPr>
            <w:r w:rsidRPr="006567B6">
              <w:rPr>
                <w:i/>
                <w:color w:val="000000"/>
                <w:sz w:val="20"/>
                <w:szCs w:val="20"/>
                <w:lang w:val="en-US"/>
              </w:rPr>
              <w:t>43</w:t>
            </w:r>
            <w:r w:rsidRPr="006567B6">
              <w:rPr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C814CD" w14:textId="56E56835" w:rsidR="006567B6" w:rsidRPr="006567B6" w:rsidRDefault="00A55D38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2B498" w14:textId="77777777" w:rsidR="006567B6" w:rsidRPr="006567B6" w:rsidRDefault="006567B6" w:rsidP="006567B6">
            <w:pPr>
              <w:shd w:val="clear" w:color="auto" w:fill="FFFFFF"/>
              <w:ind w:right="922"/>
              <w:rPr>
                <w:sz w:val="20"/>
                <w:szCs w:val="20"/>
              </w:rPr>
            </w:pPr>
            <w:r w:rsidRPr="006567B6">
              <w:rPr>
                <w:color w:val="000000"/>
                <w:spacing w:val="-4"/>
                <w:sz w:val="20"/>
                <w:szCs w:val="20"/>
              </w:rPr>
              <w:t>Пищеварение в кишечнике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706EF" w14:textId="77777777" w:rsidR="006567B6" w:rsidRPr="006567B6" w:rsidRDefault="006567B6" w:rsidP="006567B6">
            <w:pPr>
              <w:shd w:val="clear" w:color="auto" w:fill="FFFFFF"/>
              <w:ind w:left="310"/>
              <w:rPr>
                <w:sz w:val="20"/>
                <w:szCs w:val="20"/>
              </w:rPr>
            </w:pPr>
            <w:proofErr w:type="spellStart"/>
            <w:r w:rsidRPr="006567B6">
              <w:rPr>
                <w:sz w:val="20"/>
                <w:szCs w:val="20"/>
              </w:rPr>
              <w:t>Стр</w:t>
            </w:r>
            <w:proofErr w:type="spellEnd"/>
            <w:r w:rsidRPr="006567B6">
              <w:rPr>
                <w:sz w:val="20"/>
                <w:szCs w:val="20"/>
              </w:rPr>
              <w:t xml:space="preserve"> 154-157</w:t>
            </w:r>
          </w:p>
        </w:tc>
      </w:tr>
      <w:tr w:rsidR="006567B6" w:rsidRPr="006567B6" w14:paraId="32D07A93" w14:textId="77777777" w:rsidTr="0068745A">
        <w:trPr>
          <w:trHeight w:hRule="exact" w:val="9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84EFEC" w14:textId="77777777" w:rsidR="006567B6" w:rsidRPr="006567B6" w:rsidRDefault="006567B6" w:rsidP="006567B6">
            <w:pPr>
              <w:shd w:val="clear" w:color="auto" w:fill="FFFFFF"/>
              <w:ind w:left="79"/>
              <w:rPr>
                <w:i/>
                <w:color w:val="000000"/>
                <w:sz w:val="20"/>
                <w:szCs w:val="20"/>
              </w:rPr>
            </w:pPr>
            <w:r w:rsidRPr="006567B6">
              <w:rPr>
                <w:i/>
                <w:color w:val="000000"/>
                <w:sz w:val="20"/>
                <w:szCs w:val="20"/>
                <w:lang w:val="en-US"/>
              </w:rPr>
              <w:t>44</w:t>
            </w:r>
            <w:r w:rsidRPr="006567B6">
              <w:rPr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F4E1F7" w14:textId="7B57CFF9" w:rsidR="006567B6" w:rsidRPr="006567B6" w:rsidRDefault="00A55D38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8D812B" w14:textId="77777777" w:rsidR="006567B6" w:rsidRPr="006567B6" w:rsidRDefault="006567B6" w:rsidP="006567B6">
            <w:pPr>
              <w:shd w:val="clear" w:color="auto" w:fill="FFFFFF"/>
              <w:ind w:right="922"/>
              <w:rPr>
                <w:color w:val="000000"/>
                <w:spacing w:val="-4"/>
                <w:sz w:val="20"/>
                <w:szCs w:val="20"/>
              </w:rPr>
            </w:pPr>
            <w:r w:rsidRPr="006567B6">
              <w:rPr>
                <w:color w:val="000000"/>
                <w:spacing w:val="-4"/>
                <w:sz w:val="20"/>
                <w:szCs w:val="20"/>
              </w:rPr>
              <w:t>Гигиена питания. Профилактика пищевых отравлений</w:t>
            </w:r>
            <w:r w:rsidRPr="006567B6">
              <w:rPr>
                <w:b/>
                <w:color w:val="000000"/>
                <w:spacing w:val="-4"/>
                <w:sz w:val="20"/>
                <w:szCs w:val="20"/>
              </w:rPr>
              <w:t>. Практическая работа №4</w:t>
            </w:r>
            <w:r w:rsidRPr="006567B6">
              <w:rPr>
                <w:color w:val="000000"/>
                <w:spacing w:val="-4"/>
                <w:sz w:val="20"/>
                <w:szCs w:val="20"/>
              </w:rPr>
              <w:t xml:space="preserve">  «Измерение массы и роста своего организма»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A1308E" w14:textId="77777777" w:rsidR="006567B6" w:rsidRPr="006567B6" w:rsidRDefault="006567B6" w:rsidP="006567B6">
            <w:pPr>
              <w:shd w:val="clear" w:color="auto" w:fill="FFFFFF"/>
              <w:ind w:left="310"/>
              <w:rPr>
                <w:sz w:val="20"/>
                <w:szCs w:val="20"/>
              </w:rPr>
            </w:pPr>
            <w:proofErr w:type="spellStart"/>
            <w:r w:rsidRPr="006567B6">
              <w:rPr>
                <w:sz w:val="20"/>
                <w:szCs w:val="20"/>
              </w:rPr>
              <w:t>Стр</w:t>
            </w:r>
            <w:proofErr w:type="spellEnd"/>
            <w:r w:rsidRPr="006567B6">
              <w:rPr>
                <w:sz w:val="20"/>
                <w:szCs w:val="20"/>
              </w:rPr>
              <w:t xml:space="preserve"> 159-161</w:t>
            </w:r>
          </w:p>
        </w:tc>
      </w:tr>
      <w:tr w:rsidR="006567B6" w:rsidRPr="006567B6" w14:paraId="59F164BF" w14:textId="77777777" w:rsidTr="0068745A">
        <w:trPr>
          <w:trHeight w:hRule="exact" w:val="5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FB1BB8" w14:textId="77777777" w:rsidR="006567B6" w:rsidRPr="006567B6" w:rsidRDefault="006567B6" w:rsidP="006567B6">
            <w:pPr>
              <w:shd w:val="clear" w:color="auto" w:fill="FFFFFF"/>
              <w:ind w:left="79"/>
              <w:rPr>
                <w:i/>
                <w:color w:val="000000"/>
                <w:sz w:val="20"/>
                <w:szCs w:val="20"/>
              </w:rPr>
            </w:pPr>
            <w:r w:rsidRPr="006567B6">
              <w:rPr>
                <w:b/>
                <w:sz w:val="20"/>
                <w:szCs w:val="20"/>
                <w:lang w:val="en-US"/>
              </w:rPr>
              <w:t>XI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630BCD" w14:textId="7AA8B478" w:rsidR="006567B6" w:rsidRPr="006567B6" w:rsidRDefault="006567B6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C8ACE3" w14:textId="77777777" w:rsidR="006567B6" w:rsidRPr="006567B6" w:rsidRDefault="006567B6" w:rsidP="006567B6">
            <w:pPr>
              <w:shd w:val="clear" w:color="auto" w:fill="FFFFFF"/>
              <w:ind w:right="922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6567B6">
              <w:rPr>
                <w:b/>
                <w:i/>
                <w:iCs/>
                <w:color w:val="000000"/>
                <w:sz w:val="20"/>
                <w:szCs w:val="20"/>
              </w:rPr>
              <w:t>Обмен веществ и энергии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D6325" w14:textId="77777777" w:rsidR="006567B6" w:rsidRPr="006567B6" w:rsidRDefault="006567B6" w:rsidP="006567B6">
            <w:pPr>
              <w:shd w:val="clear" w:color="auto" w:fill="FFFFFF"/>
              <w:ind w:left="310"/>
              <w:rPr>
                <w:sz w:val="20"/>
                <w:szCs w:val="20"/>
              </w:rPr>
            </w:pPr>
          </w:p>
        </w:tc>
      </w:tr>
      <w:tr w:rsidR="006567B6" w:rsidRPr="006567B6" w14:paraId="57A6CC16" w14:textId="77777777" w:rsidTr="0068745A">
        <w:trPr>
          <w:trHeight w:hRule="exact" w:val="6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2D937" w14:textId="77777777" w:rsidR="006567B6" w:rsidRPr="006567B6" w:rsidRDefault="006567B6" w:rsidP="006567B6">
            <w:pPr>
              <w:shd w:val="clear" w:color="auto" w:fill="FFFFFF"/>
              <w:ind w:left="79"/>
              <w:rPr>
                <w:i/>
                <w:color w:val="000000"/>
                <w:sz w:val="20"/>
                <w:szCs w:val="20"/>
              </w:rPr>
            </w:pPr>
            <w:r w:rsidRPr="006567B6">
              <w:rPr>
                <w:i/>
                <w:color w:val="000000"/>
                <w:sz w:val="20"/>
                <w:szCs w:val="20"/>
                <w:lang w:val="en-US"/>
              </w:rPr>
              <w:t>45</w:t>
            </w:r>
            <w:r w:rsidRPr="006567B6">
              <w:rPr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43E70E" w14:textId="57666523" w:rsidR="006567B6" w:rsidRPr="006567B6" w:rsidRDefault="00A55D38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3AFEC" w14:textId="77777777" w:rsidR="006567B6" w:rsidRPr="006567B6" w:rsidRDefault="006567B6" w:rsidP="006567B6">
            <w:pPr>
              <w:shd w:val="clear" w:color="auto" w:fill="FFFFFF"/>
              <w:ind w:right="922"/>
              <w:rPr>
                <w:color w:val="000000"/>
                <w:spacing w:val="-4"/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Обмен веществ и энергии. Пластический и энергетический обмен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80AE2E" w14:textId="77777777" w:rsidR="006567B6" w:rsidRPr="006567B6" w:rsidRDefault="006567B6" w:rsidP="006567B6">
            <w:pPr>
              <w:shd w:val="clear" w:color="auto" w:fill="FFFFFF"/>
              <w:ind w:left="310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Стр.162-165</w:t>
            </w:r>
          </w:p>
        </w:tc>
      </w:tr>
      <w:tr w:rsidR="006567B6" w:rsidRPr="006567B6" w14:paraId="6BA4C60F" w14:textId="77777777" w:rsidTr="0068745A">
        <w:trPr>
          <w:trHeight w:hRule="exact"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F05CBB" w14:textId="77777777" w:rsidR="006567B6" w:rsidRPr="006567B6" w:rsidRDefault="006567B6" w:rsidP="006567B6">
            <w:pPr>
              <w:shd w:val="clear" w:color="auto" w:fill="FFFFFF"/>
              <w:ind w:left="79"/>
              <w:rPr>
                <w:i/>
                <w:color w:val="000000"/>
                <w:sz w:val="20"/>
                <w:szCs w:val="20"/>
              </w:rPr>
            </w:pPr>
            <w:r w:rsidRPr="006567B6">
              <w:rPr>
                <w:i/>
                <w:color w:val="000000"/>
                <w:sz w:val="20"/>
                <w:szCs w:val="20"/>
                <w:lang w:val="en-US"/>
              </w:rPr>
              <w:t>46</w:t>
            </w:r>
            <w:r w:rsidRPr="006567B6">
              <w:rPr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224BA0" w14:textId="3F1D9ABB" w:rsidR="006567B6" w:rsidRPr="006567B6" w:rsidRDefault="00A55D38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BBFCDC" w14:textId="77777777" w:rsidR="006567B6" w:rsidRPr="006567B6" w:rsidRDefault="006567B6" w:rsidP="006567B6">
            <w:pPr>
              <w:shd w:val="clear" w:color="auto" w:fill="FFFFFF"/>
              <w:ind w:right="922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 xml:space="preserve">Витамины, их роль в организме. </w:t>
            </w:r>
            <w:r w:rsidRPr="006567B6">
              <w:rPr>
                <w:b/>
                <w:sz w:val="20"/>
                <w:szCs w:val="20"/>
              </w:rPr>
              <w:t>Практическая работа №5:</w:t>
            </w:r>
            <w:r w:rsidRPr="006567B6">
              <w:rPr>
                <w:sz w:val="20"/>
                <w:szCs w:val="20"/>
              </w:rPr>
              <w:t xml:space="preserve"> «Определение норм рационального питания»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0658D" w14:textId="77777777" w:rsidR="006567B6" w:rsidRPr="006567B6" w:rsidRDefault="006567B6" w:rsidP="006567B6">
            <w:pPr>
              <w:shd w:val="clear" w:color="auto" w:fill="FFFFFF"/>
              <w:ind w:left="310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Стр.169-170</w:t>
            </w:r>
          </w:p>
        </w:tc>
      </w:tr>
      <w:tr w:rsidR="006567B6" w:rsidRPr="006567B6" w14:paraId="2935AF5F" w14:textId="77777777" w:rsidTr="0068745A">
        <w:trPr>
          <w:trHeight w:hRule="exact" w:val="43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4F26C2" w14:textId="77777777" w:rsidR="006567B6" w:rsidRPr="006567B6" w:rsidRDefault="006567B6" w:rsidP="006567B6">
            <w:pPr>
              <w:shd w:val="clear" w:color="auto" w:fill="FFFFFF"/>
              <w:ind w:left="79"/>
              <w:rPr>
                <w:i/>
                <w:color w:val="000000"/>
                <w:sz w:val="20"/>
                <w:szCs w:val="20"/>
              </w:rPr>
            </w:pPr>
            <w:r w:rsidRPr="006567B6">
              <w:rPr>
                <w:b/>
                <w:sz w:val="20"/>
                <w:szCs w:val="20"/>
                <w:lang w:val="en-US"/>
              </w:rPr>
              <w:t>XII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8EBD51" w14:textId="77777777" w:rsidR="006567B6" w:rsidRPr="006567B6" w:rsidRDefault="006567B6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0181EC" w14:textId="77777777" w:rsidR="006567B6" w:rsidRPr="006567B6" w:rsidRDefault="006567B6" w:rsidP="006567B6">
            <w:pPr>
              <w:shd w:val="clear" w:color="auto" w:fill="FFFFFF"/>
              <w:ind w:right="922"/>
              <w:rPr>
                <w:sz w:val="20"/>
                <w:szCs w:val="20"/>
              </w:rPr>
            </w:pPr>
            <w:r w:rsidRPr="006567B6">
              <w:rPr>
                <w:b/>
                <w:i/>
                <w:iCs/>
                <w:color w:val="000000"/>
                <w:spacing w:val="-4"/>
                <w:sz w:val="20"/>
                <w:szCs w:val="20"/>
              </w:rPr>
              <w:t xml:space="preserve">                              Выделение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22F19" w14:textId="77777777" w:rsidR="006567B6" w:rsidRPr="006567B6" w:rsidRDefault="006567B6" w:rsidP="006567B6">
            <w:pPr>
              <w:shd w:val="clear" w:color="auto" w:fill="FFFFFF"/>
              <w:ind w:left="310"/>
              <w:rPr>
                <w:sz w:val="20"/>
                <w:szCs w:val="20"/>
              </w:rPr>
            </w:pPr>
          </w:p>
        </w:tc>
      </w:tr>
      <w:tr w:rsidR="006567B6" w:rsidRPr="006567B6" w14:paraId="37158B30" w14:textId="77777777" w:rsidTr="0068745A">
        <w:trPr>
          <w:trHeight w:hRule="exact" w:val="2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958876" w14:textId="77777777" w:rsidR="006567B6" w:rsidRPr="006567B6" w:rsidRDefault="006567B6" w:rsidP="006567B6">
            <w:pPr>
              <w:shd w:val="clear" w:color="auto" w:fill="FFFFFF"/>
              <w:ind w:left="79"/>
              <w:rPr>
                <w:i/>
                <w:color w:val="000000"/>
                <w:sz w:val="20"/>
                <w:szCs w:val="20"/>
              </w:rPr>
            </w:pPr>
            <w:r w:rsidRPr="006567B6">
              <w:rPr>
                <w:i/>
                <w:color w:val="000000"/>
                <w:sz w:val="20"/>
                <w:szCs w:val="20"/>
                <w:lang w:val="en-US"/>
              </w:rPr>
              <w:t>47</w:t>
            </w:r>
            <w:r w:rsidRPr="006567B6">
              <w:rPr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0CC25" w14:textId="575D8059" w:rsidR="006567B6" w:rsidRPr="006567B6" w:rsidRDefault="00A55D38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03.03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46089" w14:textId="77777777" w:rsidR="006567B6" w:rsidRPr="006567B6" w:rsidRDefault="006567B6" w:rsidP="006567B6">
            <w:pPr>
              <w:shd w:val="clear" w:color="auto" w:fill="FFFFFF"/>
              <w:ind w:right="922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Органы выделения. Строение и функции почек.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B85159" w14:textId="77777777" w:rsidR="006567B6" w:rsidRPr="006567B6" w:rsidRDefault="006567B6" w:rsidP="006567B6">
            <w:pPr>
              <w:shd w:val="clear" w:color="auto" w:fill="FFFFFF"/>
              <w:ind w:left="310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Стр.170-171</w:t>
            </w:r>
          </w:p>
        </w:tc>
      </w:tr>
      <w:tr w:rsidR="006567B6" w:rsidRPr="006567B6" w14:paraId="5BD40D31" w14:textId="77777777" w:rsidTr="0068745A">
        <w:trPr>
          <w:trHeight w:hRule="exact" w:val="27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8991B2" w14:textId="77777777" w:rsidR="006567B6" w:rsidRPr="006567B6" w:rsidRDefault="006567B6" w:rsidP="006567B6">
            <w:pPr>
              <w:shd w:val="clear" w:color="auto" w:fill="FFFFFF"/>
              <w:ind w:left="79"/>
              <w:rPr>
                <w:i/>
                <w:color w:val="000000"/>
                <w:sz w:val="20"/>
                <w:szCs w:val="20"/>
              </w:rPr>
            </w:pPr>
            <w:r w:rsidRPr="006567B6">
              <w:rPr>
                <w:i/>
                <w:color w:val="000000"/>
                <w:sz w:val="20"/>
                <w:szCs w:val="20"/>
                <w:lang w:val="en-US"/>
              </w:rPr>
              <w:t>48</w:t>
            </w:r>
            <w:r w:rsidRPr="006567B6">
              <w:rPr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72AA9" w14:textId="1CC94CC6" w:rsidR="006567B6" w:rsidRPr="006567B6" w:rsidRDefault="00A55D38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1C7CCB" w14:textId="77777777" w:rsidR="006567B6" w:rsidRPr="006567B6" w:rsidRDefault="006567B6" w:rsidP="006567B6">
            <w:pPr>
              <w:shd w:val="clear" w:color="auto" w:fill="FFFFFF"/>
              <w:ind w:right="922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Предупреждение заболеваний мочевыделительной системы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EC6B0F" w14:textId="77777777" w:rsidR="006567B6" w:rsidRPr="006567B6" w:rsidRDefault="006567B6" w:rsidP="006567B6">
            <w:pPr>
              <w:shd w:val="clear" w:color="auto" w:fill="FFFFFF"/>
              <w:ind w:left="310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Стр172-173</w:t>
            </w:r>
          </w:p>
        </w:tc>
      </w:tr>
      <w:tr w:rsidR="006567B6" w:rsidRPr="006567B6" w14:paraId="687C96ED" w14:textId="77777777" w:rsidTr="0068745A">
        <w:trPr>
          <w:trHeight w:hRule="exact"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AFC9F" w14:textId="77777777" w:rsidR="006567B6" w:rsidRPr="006567B6" w:rsidRDefault="006567B6" w:rsidP="006567B6">
            <w:pPr>
              <w:shd w:val="clear" w:color="auto" w:fill="FFFFFF"/>
              <w:ind w:left="79"/>
              <w:rPr>
                <w:i/>
                <w:color w:val="000000"/>
                <w:sz w:val="20"/>
                <w:szCs w:val="20"/>
              </w:rPr>
            </w:pPr>
            <w:r w:rsidRPr="006567B6">
              <w:rPr>
                <w:b/>
                <w:sz w:val="20"/>
                <w:szCs w:val="20"/>
                <w:lang w:val="en-US"/>
              </w:rPr>
              <w:t>XII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8A4836" w14:textId="77777777" w:rsidR="006567B6" w:rsidRPr="006567B6" w:rsidRDefault="006567B6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1218C" w14:textId="77777777" w:rsidR="006567B6" w:rsidRPr="006567B6" w:rsidRDefault="006567B6" w:rsidP="006567B6">
            <w:pPr>
              <w:shd w:val="clear" w:color="auto" w:fill="FFFFFF"/>
              <w:ind w:right="922"/>
              <w:rPr>
                <w:sz w:val="20"/>
                <w:szCs w:val="20"/>
              </w:rPr>
            </w:pPr>
            <w:r w:rsidRPr="006567B6">
              <w:rPr>
                <w:b/>
                <w:i/>
                <w:sz w:val="20"/>
                <w:szCs w:val="20"/>
              </w:rPr>
              <w:t xml:space="preserve">                            Покровы тела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0E135" w14:textId="77777777" w:rsidR="006567B6" w:rsidRPr="006567B6" w:rsidRDefault="006567B6" w:rsidP="006567B6">
            <w:pPr>
              <w:shd w:val="clear" w:color="auto" w:fill="FFFFFF"/>
              <w:ind w:left="310"/>
              <w:rPr>
                <w:sz w:val="20"/>
                <w:szCs w:val="20"/>
              </w:rPr>
            </w:pPr>
          </w:p>
        </w:tc>
      </w:tr>
      <w:tr w:rsidR="006567B6" w:rsidRPr="006567B6" w14:paraId="23FF52B3" w14:textId="77777777" w:rsidTr="0068745A">
        <w:trPr>
          <w:trHeight w:hRule="exact" w:val="5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B6F8CA" w14:textId="77777777" w:rsidR="006567B6" w:rsidRPr="006567B6" w:rsidRDefault="006567B6" w:rsidP="006567B6">
            <w:pPr>
              <w:shd w:val="clear" w:color="auto" w:fill="FFFFFF"/>
              <w:ind w:left="79"/>
              <w:rPr>
                <w:i/>
                <w:color w:val="000000"/>
                <w:sz w:val="20"/>
                <w:szCs w:val="20"/>
              </w:rPr>
            </w:pPr>
            <w:r w:rsidRPr="006567B6">
              <w:rPr>
                <w:i/>
                <w:color w:val="000000"/>
                <w:sz w:val="20"/>
                <w:szCs w:val="20"/>
                <w:lang w:val="en-US"/>
              </w:rPr>
              <w:t>49</w:t>
            </w:r>
            <w:r w:rsidRPr="006567B6">
              <w:rPr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730612" w14:textId="1C1393B8" w:rsidR="006567B6" w:rsidRPr="006567B6" w:rsidRDefault="00A55D38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BCAC38" w14:textId="77777777" w:rsidR="006567B6" w:rsidRPr="006567B6" w:rsidRDefault="006567B6" w:rsidP="006567B6">
            <w:pPr>
              <w:shd w:val="clear" w:color="auto" w:fill="FFFFFF"/>
              <w:ind w:right="922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Покровы тела.  Строение и функции кожи. Роль кожи в теплорегуляции.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27A559" w14:textId="77777777" w:rsidR="006567B6" w:rsidRPr="006567B6" w:rsidRDefault="006567B6" w:rsidP="006567B6">
            <w:pPr>
              <w:shd w:val="clear" w:color="auto" w:fill="FFFFFF"/>
              <w:ind w:left="310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Стр.173-174</w:t>
            </w:r>
          </w:p>
        </w:tc>
      </w:tr>
      <w:tr w:rsidR="006567B6" w:rsidRPr="006567B6" w14:paraId="34DCBBE6" w14:textId="77777777" w:rsidTr="0068745A">
        <w:trPr>
          <w:trHeight w:hRule="exact" w:val="38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14712D" w14:textId="77777777" w:rsidR="006567B6" w:rsidRPr="006567B6" w:rsidRDefault="006567B6" w:rsidP="006567B6">
            <w:pPr>
              <w:shd w:val="clear" w:color="auto" w:fill="FFFFFF"/>
              <w:ind w:left="79"/>
              <w:rPr>
                <w:i/>
                <w:color w:val="000000"/>
                <w:sz w:val="20"/>
                <w:szCs w:val="20"/>
              </w:rPr>
            </w:pPr>
            <w:r w:rsidRPr="006567B6">
              <w:rPr>
                <w:i/>
                <w:color w:val="000000"/>
                <w:sz w:val="20"/>
                <w:szCs w:val="20"/>
              </w:rPr>
              <w:t>5</w:t>
            </w:r>
            <w:r w:rsidRPr="006567B6">
              <w:rPr>
                <w:i/>
                <w:color w:val="000000"/>
                <w:sz w:val="20"/>
                <w:szCs w:val="20"/>
                <w:lang w:val="en-US"/>
              </w:rPr>
              <w:t>0</w:t>
            </w:r>
            <w:r w:rsidRPr="006567B6">
              <w:rPr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467E26" w14:textId="44A380ED" w:rsidR="006567B6" w:rsidRPr="006567B6" w:rsidRDefault="00A55D38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2577D" w14:textId="77777777" w:rsidR="006567B6" w:rsidRPr="006567B6" w:rsidRDefault="006567B6" w:rsidP="006567B6">
            <w:pPr>
              <w:shd w:val="clear" w:color="auto" w:fill="FFFFFF"/>
              <w:ind w:right="922"/>
              <w:rPr>
                <w:b/>
                <w:sz w:val="20"/>
                <w:szCs w:val="20"/>
              </w:rPr>
            </w:pPr>
            <w:r w:rsidRPr="006567B6">
              <w:rPr>
                <w:b/>
                <w:sz w:val="20"/>
                <w:szCs w:val="20"/>
              </w:rPr>
              <w:t>Четвертная контрольная работа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C32E87" w14:textId="77777777" w:rsidR="006567B6" w:rsidRPr="006567B6" w:rsidRDefault="006567B6" w:rsidP="006567B6">
            <w:pPr>
              <w:shd w:val="clear" w:color="auto" w:fill="FFFFFF"/>
              <w:ind w:left="310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Повторить</w:t>
            </w:r>
          </w:p>
        </w:tc>
      </w:tr>
      <w:tr w:rsidR="006567B6" w:rsidRPr="006567B6" w14:paraId="2A797AF2" w14:textId="77777777" w:rsidTr="0068745A">
        <w:trPr>
          <w:trHeight w:hRule="exact" w:val="8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212BA4" w14:textId="77777777" w:rsidR="006567B6" w:rsidRPr="006567B6" w:rsidRDefault="006567B6" w:rsidP="006567B6">
            <w:pPr>
              <w:shd w:val="clear" w:color="auto" w:fill="FFFFFF"/>
              <w:ind w:left="79"/>
              <w:rPr>
                <w:i/>
                <w:color w:val="000000"/>
                <w:sz w:val="20"/>
                <w:szCs w:val="20"/>
              </w:rPr>
            </w:pPr>
            <w:r w:rsidRPr="006567B6">
              <w:rPr>
                <w:i/>
                <w:color w:val="000000"/>
                <w:sz w:val="20"/>
                <w:szCs w:val="20"/>
              </w:rPr>
              <w:t>5</w:t>
            </w:r>
            <w:r w:rsidRPr="006567B6">
              <w:rPr>
                <w:i/>
                <w:color w:val="000000"/>
                <w:sz w:val="20"/>
                <w:szCs w:val="20"/>
                <w:lang w:val="en-US"/>
              </w:rPr>
              <w:t>1</w:t>
            </w:r>
            <w:r w:rsidRPr="006567B6">
              <w:rPr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3F82F" w14:textId="201A179E" w:rsidR="006567B6" w:rsidRPr="006567B6" w:rsidRDefault="00A55D38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A51977" w14:textId="77777777" w:rsidR="006567B6" w:rsidRPr="006567B6" w:rsidRDefault="006567B6" w:rsidP="006567B6">
            <w:pPr>
              <w:shd w:val="clear" w:color="auto" w:fill="FFFFFF"/>
              <w:ind w:right="922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Уход за кожей, волосами, ногтями. Приемы оказания первой помощи при травмах, ожогах, обморожениях и их профилактика.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E9D67" w14:textId="77777777" w:rsidR="006567B6" w:rsidRPr="006567B6" w:rsidRDefault="006567B6" w:rsidP="006567B6">
            <w:pPr>
              <w:shd w:val="clear" w:color="auto" w:fill="FFFFFF"/>
              <w:ind w:left="310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Стр.174-176</w:t>
            </w:r>
          </w:p>
        </w:tc>
      </w:tr>
      <w:tr w:rsidR="006567B6" w:rsidRPr="006567B6" w14:paraId="111B2D0B" w14:textId="77777777" w:rsidTr="0068745A">
        <w:trPr>
          <w:trHeight w:hRule="exact" w:val="40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6E5994" w14:textId="77777777" w:rsidR="006567B6" w:rsidRPr="006567B6" w:rsidRDefault="006567B6" w:rsidP="006567B6">
            <w:pPr>
              <w:shd w:val="clear" w:color="auto" w:fill="FFFFFF"/>
              <w:ind w:left="79"/>
              <w:rPr>
                <w:i/>
                <w:color w:val="000000"/>
                <w:sz w:val="20"/>
                <w:szCs w:val="20"/>
              </w:rPr>
            </w:pPr>
            <w:r w:rsidRPr="006567B6">
              <w:rPr>
                <w:b/>
                <w:sz w:val="20"/>
                <w:szCs w:val="20"/>
                <w:lang w:val="en-US"/>
              </w:rPr>
              <w:t>XIII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6F3711" w14:textId="77777777" w:rsidR="006567B6" w:rsidRPr="006567B6" w:rsidRDefault="006567B6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A058C6" w14:textId="77777777" w:rsidR="006567B6" w:rsidRPr="006567B6" w:rsidRDefault="006567B6" w:rsidP="006567B6">
            <w:pPr>
              <w:shd w:val="clear" w:color="auto" w:fill="FFFFFF"/>
              <w:ind w:right="922"/>
              <w:jc w:val="center"/>
              <w:rPr>
                <w:i/>
                <w:sz w:val="20"/>
                <w:szCs w:val="20"/>
              </w:rPr>
            </w:pPr>
            <w:r w:rsidRPr="006567B6">
              <w:rPr>
                <w:b/>
                <w:i/>
                <w:sz w:val="20"/>
                <w:szCs w:val="20"/>
              </w:rPr>
              <w:t>Размножение и развитие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7A765A" w14:textId="77777777" w:rsidR="006567B6" w:rsidRPr="006567B6" w:rsidRDefault="006567B6" w:rsidP="006567B6">
            <w:pPr>
              <w:shd w:val="clear" w:color="auto" w:fill="FFFFFF"/>
              <w:ind w:left="310"/>
              <w:rPr>
                <w:sz w:val="20"/>
                <w:szCs w:val="20"/>
              </w:rPr>
            </w:pPr>
          </w:p>
        </w:tc>
      </w:tr>
      <w:tr w:rsidR="006567B6" w:rsidRPr="006567B6" w14:paraId="644C1131" w14:textId="77777777" w:rsidTr="0068745A">
        <w:trPr>
          <w:trHeight w:hRule="exact" w:val="4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9BCA5F" w14:textId="77777777" w:rsidR="006567B6" w:rsidRPr="006567B6" w:rsidRDefault="006567B6" w:rsidP="006567B6">
            <w:pPr>
              <w:shd w:val="clear" w:color="auto" w:fill="FFFFFF"/>
              <w:ind w:left="79"/>
              <w:rPr>
                <w:i/>
                <w:color w:val="000000"/>
                <w:sz w:val="20"/>
                <w:szCs w:val="20"/>
              </w:rPr>
            </w:pPr>
            <w:r w:rsidRPr="006567B6">
              <w:rPr>
                <w:i/>
                <w:color w:val="000000"/>
                <w:sz w:val="20"/>
                <w:szCs w:val="20"/>
              </w:rPr>
              <w:t>5</w:t>
            </w:r>
            <w:r w:rsidRPr="006567B6">
              <w:rPr>
                <w:i/>
                <w:color w:val="000000"/>
                <w:sz w:val="20"/>
                <w:szCs w:val="20"/>
                <w:lang w:val="en-US"/>
              </w:rPr>
              <w:t>2</w:t>
            </w:r>
            <w:r w:rsidRPr="006567B6">
              <w:rPr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AF9460" w14:textId="20C7988B" w:rsidR="006567B6" w:rsidRPr="006567B6" w:rsidRDefault="00A55D38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DBF5FF" w14:textId="77777777" w:rsidR="006567B6" w:rsidRPr="006567B6" w:rsidRDefault="006567B6" w:rsidP="006567B6">
            <w:pPr>
              <w:shd w:val="clear" w:color="auto" w:fill="FFFFFF"/>
              <w:ind w:right="922"/>
              <w:rPr>
                <w:i/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Система органов размножения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7930A6" w14:textId="77777777" w:rsidR="006567B6" w:rsidRPr="006567B6" w:rsidRDefault="006567B6" w:rsidP="006567B6">
            <w:pPr>
              <w:shd w:val="clear" w:color="auto" w:fill="FFFFFF"/>
              <w:ind w:left="310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Стр. 182-183</w:t>
            </w:r>
          </w:p>
        </w:tc>
      </w:tr>
      <w:tr w:rsidR="006567B6" w:rsidRPr="006567B6" w14:paraId="03F31D91" w14:textId="77777777" w:rsidTr="0068745A">
        <w:trPr>
          <w:trHeight w:hRule="exact" w:val="5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3C6A2E" w14:textId="77777777" w:rsidR="006567B6" w:rsidRPr="006567B6" w:rsidRDefault="006567B6" w:rsidP="006567B6">
            <w:pPr>
              <w:shd w:val="clear" w:color="auto" w:fill="FFFFFF"/>
              <w:ind w:left="79"/>
              <w:rPr>
                <w:i/>
                <w:color w:val="000000"/>
                <w:sz w:val="20"/>
                <w:szCs w:val="20"/>
              </w:rPr>
            </w:pPr>
            <w:r w:rsidRPr="006567B6">
              <w:rPr>
                <w:i/>
                <w:color w:val="000000"/>
                <w:sz w:val="20"/>
                <w:szCs w:val="20"/>
              </w:rPr>
              <w:t>5</w:t>
            </w:r>
            <w:r w:rsidRPr="006567B6">
              <w:rPr>
                <w:i/>
                <w:color w:val="000000"/>
                <w:sz w:val="20"/>
                <w:szCs w:val="20"/>
                <w:lang w:val="en-US"/>
              </w:rPr>
              <w:t>3</w:t>
            </w:r>
            <w:r w:rsidRPr="006567B6">
              <w:rPr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23756" w14:textId="4732691E" w:rsidR="006567B6" w:rsidRPr="006567B6" w:rsidRDefault="00A55D38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1A2CC" w14:textId="77777777" w:rsidR="006567B6" w:rsidRPr="006567B6" w:rsidRDefault="006567B6" w:rsidP="006567B6">
            <w:pPr>
              <w:shd w:val="clear" w:color="auto" w:fill="FFFFFF"/>
              <w:ind w:right="922"/>
              <w:rPr>
                <w:i/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Внутриутробное развитие организма. Развитие после рождения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F7407" w14:textId="77777777" w:rsidR="006567B6" w:rsidRPr="006567B6" w:rsidRDefault="006567B6" w:rsidP="006567B6">
            <w:pPr>
              <w:shd w:val="clear" w:color="auto" w:fill="FFFFFF"/>
              <w:ind w:left="310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Стр.183-184</w:t>
            </w:r>
          </w:p>
        </w:tc>
      </w:tr>
      <w:tr w:rsidR="006567B6" w:rsidRPr="006567B6" w14:paraId="57DB71C7" w14:textId="77777777" w:rsidTr="0068745A">
        <w:trPr>
          <w:trHeight w:hRule="exact" w:val="5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2022B" w14:textId="77777777" w:rsidR="006567B6" w:rsidRPr="006567B6" w:rsidRDefault="006567B6" w:rsidP="006567B6">
            <w:pPr>
              <w:shd w:val="clear" w:color="auto" w:fill="FFFFFF"/>
              <w:ind w:left="79"/>
              <w:rPr>
                <w:i/>
                <w:color w:val="000000"/>
                <w:sz w:val="20"/>
                <w:szCs w:val="20"/>
              </w:rPr>
            </w:pPr>
            <w:r w:rsidRPr="006567B6">
              <w:rPr>
                <w:i/>
                <w:color w:val="000000"/>
                <w:sz w:val="20"/>
                <w:szCs w:val="20"/>
              </w:rPr>
              <w:t>5</w:t>
            </w:r>
            <w:r w:rsidRPr="006567B6">
              <w:rPr>
                <w:i/>
                <w:color w:val="000000"/>
                <w:sz w:val="20"/>
                <w:szCs w:val="20"/>
                <w:lang w:val="en-US"/>
              </w:rPr>
              <w:t>4</w:t>
            </w:r>
            <w:r w:rsidRPr="006567B6">
              <w:rPr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D9F1D4" w14:textId="7431F054" w:rsidR="006567B6" w:rsidRPr="006567B6" w:rsidRDefault="00A55D38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1F336C" w14:textId="77777777" w:rsidR="006567B6" w:rsidRPr="006567B6" w:rsidRDefault="006567B6" w:rsidP="006567B6">
            <w:pPr>
              <w:shd w:val="clear" w:color="auto" w:fill="FFFFFF"/>
              <w:ind w:right="922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Наследственные и врожденные заболевания. Инфекции передающиеся половым путем.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4952A" w14:textId="77777777" w:rsidR="006567B6" w:rsidRPr="006567B6" w:rsidRDefault="006567B6" w:rsidP="006567B6">
            <w:pPr>
              <w:shd w:val="clear" w:color="auto" w:fill="FFFFFF"/>
              <w:ind w:left="310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Стр.184-185</w:t>
            </w:r>
          </w:p>
        </w:tc>
      </w:tr>
      <w:tr w:rsidR="006567B6" w:rsidRPr="006567B6" w14:paraId="26F84358" w14:textId="77777777" w:rsidTr="0068745A">
        <w:trPr>
          <w:trHeight w:hRule="exact" w:val="2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A8D382" w14:textId="77777777" w:rsidR="006567B6" w:rsidRPr="006567B6" w:rsidRDefault="006567B6" w:rsidP="006567B6">
            <w:pPr>
              <w:shd w:val="clear" w:color="auto" w:fill="FFFFFF"/>
              <w:ind w:left="79"/>
              <w:rPr>
                <w:i/>
                <w:color w:val="000000"/>
                <w:sz w:val="20"/>
                <w:szCs w:val="20"/>
              </w:rPr>
            </w:pPr>
            <w:r w:rsidRPr="006567B6">
              <w:rPr>
                <w:b/>
                <w:sz w:val="20"/>
                <w:szCs w:val="20"/>
                <w:lang w:val="en-US"/>
              </w:rPr>
              <w:t>XIV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C6F181" w14:textId="77777777" w:rsidR="006567B6" w:rsidRPr="006567B6" w:rsidRDefault="006567B6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2B9C15" w14:textId="77777777" w:rsidR="006567B6" w:rsidRPr="006567B6" w:rsidRDefault="006567B6" w:rsidP="006567B6">
            <w:pPr>
              <w:shd w:val="clear" w:color="auto" w:fill="FFFFFF"/>
              <w:ind w:right="922"/>
              <w:jc w:val="center"/>
              <w:rPr>
                <w:i/>
                <w:sz w:val="20"/>
                <w:szCs w:val="20"/>
              </w:rPr>
            </w:pPr>
            <w:r w:rsidRPr="006567B6">
              <w:rPr>
                <w:b/>
                <w:i/>
                <w:sz w:val="20"/>
                <w:szCs w:val="20"/>
              </w:rPr>
              <w:t>Высшая нервная деятельность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FB0A3" w14:textId="77777777" w:rsidR="006567B6" w:rsidRPr="006567B6" w:rsidRDefault="006567B6" w:rsidP="006567B6">
            <w:pPr>
              <w:shd w:val="clear" w:color="auto" w:fill="FFFFFF"/>
              <w:ind w:left="310"/>
              <w:rPr>
                <w:sz w:val="20"/>
                <w:szCs w:val="20"/>
              </w:rPr>
            </w:pPr>
          </w:p>
        </w:tc>
      </w:tr>
      <w:tr w:rsidR="006567B6" w:rsidRPr="006567B6" w14:paraId="149C11A0" w14:textId="77777777" w:rsidTr="0068745A">
        <w:trPr>
          <w:trHeight w:hRule="exact" w:val="26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3C508D" w14:textId="77777777" w:rsidR="006567B6" w:rsidRPr="006567B6" w:rsidRDefault="006567B6" w:rsidP="006567B6">
            <w:pPr>
              <w:shd w:val="clear" w:color="auto" w:fill="FFFFFF"/>
              <w:ind w:left="79"/>
              <w:rPr>
                <w:i/>
                <w:color w:val="000000"/>
                <w:sz w:val="20"/>
                <w:szCs w:val="20"/>
              </w:rPr>
            </w:pPr>
            <w:r w:rsidRPr="006567B6">
              <w:rPr>
                <w:i/>
                <w:color w:val="000000"/>
                <w:sz w:val="20"/>
                <w:szCs w:val="20"/>
              </w:rPr>
              <w:t>5</w:t>
            </w:r>
            <w:r w:rsidRPr="006567B6">
              <w:rPr>
                <w:i/>
                <w:color w:val="000000"/>
                <w:sz w:val="20"/>
                <w:szCs w:val="20"/>
                <w:lang w:val="en-US"/>
              </w:rPr>
              <w:t>5</w:t>
            </w:r>
            <w:r w:rsidRPr="006567B6">
              <w:rPr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EAF2F0" w14:textId="3D6FAA49" w:rsidR="006567B6" w:rsidRPr="006567B6" w:rsidRDefault="00A55D38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76A021" w14:textId="77777777" w:rsidR="006567B6" w:rsidRPr="006567B6" w:rsidRDefault="006567B6" w:rsidP="006567B6">
            <w:pPr>
              <w:shd w:val="clear" w:color="auto" w:fill="FFFFFF"/>
              <w:ind w:right="922"/>
              <w:rPr>
                <w:i/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Рефлекс -основа нервной деятельности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E9DBA5" w14:textId="77777777" w:rsidR="006567B6" w:rsidRPr="006567B6" w:rsidRDefault="006567B6" w:rsidP="006567B6">
            <w:pPr>
              <w:shd w:val="clear" w:color="auto" w:fill="FFFFFF"/>
              <w:ind w:left="310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Стр.192-193</w:t>
            </w:r>
          </w:p>
        </w:tc>
      </w:tr>
      <w:tr w:rsidR="006567B6" w:rsidRPr="006567B6" w14:paraId="43E93CF9" w14:textId="77777777" w:rsidTr="0068745A">
        <w:trPr>
          <w:trHeight w:hRule="exact" w:val="2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5CE1F2" w14:textId="77777777" w:rsidR="006567B6" w:rsidRPr="006567B6" w:rsidRDefault="006567B6" w:rsidP="006567B6">
            <w:pPr>
              <w:shd w:val="clear" w:color="auto" w:fill="FFFFFF"/>
              <w:ind w:left="79"/>
              <w:rPr>
                <w:i/>
                <w:color w:val="000000"/>
                <w:sz w:val="20"/>
                <w:szCs w:val="20"/>
              </w:rPr>
            </w:pPr>
            <w:r w:rsidRPr="006567B6">
              <w:rPr>
                <w:i/>
                <w:color w:val="000000"/>
                <w:sz w:val="20"/>
                <w:szCs w:val="20"/>
              </w:rPr>
              <w:t>5</w:t>
            </w:r>
            <w:r w:rsidRPr="006567B6">
              <w:rPr>
                <w:i/>
                <w:color w:val="000000"/>
                <w:sz w:val="20"/>
                <w:szCs w:val="20"/>
                <w:lang w:val="en-US"/>
              </w:rPr>
              <w:t>6</w:t>
            </w:r>
            <w:r w:rsidRPr="006567B6">
              <w:rPr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4CAF3" w14:textId="34B290D8" w:rsidR="006567B6" w:rsidRPr="006567B6" w:rsidRDefault="00A55D38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FA6B12" w14:textId="77777777" w:rsidR="006567B6" w:rsidRPr="006567B6" w:rsidRDefault="006567B6" w:rsidP="006567B6">
            <w:pPr>
              <w:shd w:val="clear" w:color="auto" w:fill="FFFFFF"/>
              <w:ind w:right="922"/>
              <w:rPr>
                <w:i/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Врожденные и приобретенные формы поведения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EA847B" w14:textId="77777777" w:rsidR="006567B6" w:rsidRPr="006567B6" w:rsidRDefault="006567B6" w:rsidP="006567B6">
            <w:pPr>
              <w:shd w:val="clear" w:color="auto" w:fill="FFFFFF"/>
              <w:ind w:left="310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Стр.193-194</w:t>
            </w:r>
          </w:p>
        </w:tc>
      </w:tr>
      <w:tr w:rsidR="006567B6" w:rsidRPr="006567B6" w14:paraId="6034F67F" w14:textId="77777777" w:rsidTr="0068745A">
        <w:trPr>
          <w:trHeight w:hRule="exact" w:val="29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D4F193" w14:textId="77777777" w:rsidR="006567B6" w:rsidRPr="006567B6" w:rsidRDefault="006567B6" w:rsidP="006567B6">
            <w:pPr>
              <w:shd w:val="clear" w:color="auto" w:fill="FFFFFF"/>
              <w:ind w:left="79"/>
              <w:rPr>
                <w:i/>
                <w:color w:val="000000"/>
                <w:sz w:val="20"/>
                <w:szCs w:val="20"/>
              </w:rPr>
            </w:pPr>
            <w:r w:rsidRPr="006567B6">
              <w:rPr>
                <w:i/>
                <w:color w:val="000000"/>
                <w:sz w:val="20"/>
                <w:szCs w:val="20"/>
              </w:rPr>
              <w:lastRenderedPageBreak/>
              <w:t>5</w:t>
            </w:r>
            <w:r w:rsidRPr="006567B6">
              <w:rPr>
                <w:i/>
                <w:color w:val="000000"/>
                <w:sz w:val="20"/>
                <w:szCs w:val="20"/>
                <w:lang w:val="en-US"/>
              </w:rPr>
              <w:t>7</w:t>
            </w:r>
            <w:r w:rsidRPr="006567B6">
              <w:rPr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47B6E" w14:textId="0E1B6C69" w:rsidR="006567B6" w:rsidRPr="006567B6" w:rsidRDefault="00A55D38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3FFB70" w14:textId="77777777" w:rsidR="006567B6" w:rsidRPr="006567B6" w:rsidRDefault="006567B6" w:rsidP="006567B6">
            <w:pPr>
              <w:shd w:val="clear" w:color="auto" w:fill="FFFFFF"/>
              <w:ind w:right="922"/>
              <w:rPr>
                <w:i/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Типы нервной системы. Речь, мышление, сознание.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9DAE4F" w14:textId="77777777" w:rsidR="006567B6" w:rsidRPr="006567B6" w:rsidRDefault="006567B6" w:rsidP="006567B6">
            <w:pPr>
              <w:shd w:val="clear" w:color="auto" w:fill="FFFFFF"/>
              <w:ind w:left="310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Стр.195-196</w:t>
            </w:r>
          </w:p>
        </w:tc>
      </w:tr>
      <w:tr w:rsidR="006567B6" w:rsidRPr="006567B6" w14:paraId="1D11399E" w14:textId="77777777" w:rsidTr="0068745A">
        <w:trPr>
          <w:trHeight w:hRule="exact" w:val="59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15242" w14:textId="77777777" w:rsidR="006567B6" w:rsidRPr="006567B6" w:rsidRDefault="006567B6" w:rsidP="006567B6">
            <w:pPr>
              <w:shd w:val="clear" w:color="auto" w:fill="FFFFFF"/>
              <w:ind w:left="79"/>
              <w:rPr>
                <w:i/>
                <w:color w:val="000000"/>
                <w:sz w:val="20"/>
                <w:szCs w:val="20"/>
              </w:rPr>
            </w:pPr>
            <w:r w:rsidRPr="006567B6">
              <w:rPr>
                <w:i/>
                <w:color w:val="000000"/>
                <w:sz w:val="20"/>
                <w:szCs w:val="20"/>
                <w:lang w:val="en-US"/>
              </w:rPr>
              <w:t>58</w:t>
            </w:r>
            <w:r w:rsidRPr="006567B6">
              <w:rPr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D8BEF" w14:textId="7D5A962D" w:rsidR="006567B6" w:rsidRPr="006567B6" w:rsidRDefault="00A55D38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E47A2" w14:textId="77777777" w:rsidR="006567B6" w:rsidRPr="006567B6" w:rsidRDefault="006567B6" w:rsidP="006567B6">
            <w:pPr>
              <w:shd w:val="clear" w:color="auto" w:fill="FFFFFF"/>
              <w:ind w:right="922"/>
              <w:rPr>
                <w:i/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Сон, его значение и гигиена. Гигиена умственного труда. Память. Эмоции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5EFCB2" w14:textId="77777777" w:rsidR="006567B6" w:rsidRPr="006567B6" w:rsidRDefault="006567B6" w:rsidP="006567B6">
            <w:pPr>
              <w:shd w:val="clear" w:color="auto" w:fill="FFFFFF"/>
              <w:ind w:left="310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Стр.197-199</w:t>
            </w:r>
          </w:p>
        </w:tc>
      </w:tr>
      <w:tr w:rsidR="006567B6" w:rsidRPr="006567B6" w14:paraId="4B96F6D5" w14:textId="77777777" w:rsidTr="0068745A">
        <w:trPr>
          <w:trHeight w:hRule="exact" w:val="59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C2D1A" w14:textId="77777777" w:rsidR="006567B6" w:rsidRPr="006567B6" w:rsidRDefault="006567B6" w:rsidP="006567B6">
            <w:pPr>
              <w:shd w:val="clear" w:color="auto" w:fill="FFFFFF"/>
              <w:ind w:left="79"/>
              <w:rPr>
                <w:i/>
                <w:color w:val="000000"/>
                <w:sz w:val="20"/>
                <w:szCs w:val="20"/>
              </w:rPr>
            </w:pPr>
            <w:r w:rsidRPr="006567B6">
              <w:rPr>
                <w:i/>
                <w:color w:val="000000"/>
                <w:sz w:val="20"/>
                <w:szCs w:val="20"/>
                <w:lang w:val="en-US"/>
              </w:rPr>
              <w:t>59</w:t>
            </w:r>
            <w:r w:rsidRPr="006567B6">
              <w:rPr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BB1BF4" w14:textId="4666ED7B" w:rsidR="006567B6" w:rsidRPr="006567B6" w:rsidRDefault="00A55D38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2C53DB" w14:textId="77777777" w:rsidR="006567B6" w:rsidRPr="006567B6" w:rsidRDefault="006567B6" w:rsidP="006567B6">
            <w:pPr>
              <w:shd w:val="clear" w:color="auto" w:fill="FFFFFF"/>
              <w:ind w:right="922"/>
              <w:rPr>
                <w:b/>
                <w:sz w:val="20"/>
                <w:szCs w:val="20"/>
              </w:rPr>
            </w:pPr>
            <w:r w:rsidRPr="006567B6">
              <w:rPr>
                <w:b/>
                <w:sz w:val="20"/>
                <w:szCs w:val="20"/>
              </w:rPr>
              <w:t>Контрольная работа по теме: «Высшая нервная деятельность»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9C7E8" w14:textId="77777777" w:rsidR="006567B6" w:rsidRPr="006567B6" w:rsidRDefault="006567B6" w:rsidP="006567B6">
            <w:pPr>
              <w:shd w:val="clear" w:color="auto" w:fill="FFFFFF"/>
              <w:ind w:left="310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Повторить</w:t>
            </w:r>
          </w:p>
        </w:tc>
      </w:tr>
      <w:tr w:rsidR="006567B6" w:rsidRPr="006567B6" w14:paraId="3E733E74" w14:textId="77777777" w:rsidTr="0068745A">
        <w:trPr>
          <w:trHeight w:hRule="exact" w:val="3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82444" w14:textId="77777777" w:rsidR="006567B6" w:rsidRPr="006567B6" w:rsidRDefault="006567B6" w:rsidP="006567B6">
            <w:pPr>
              <w:shd w:val="clear" w:color="auto" w:fill="FFFFFF"/>
              <w:ind w:left="79"/>
              <w:rPr>
                <w:i/>
                <w:color w:val="000000"/>
                <w:sz w:val="20"/>
                <w:szCs w:val="20"/>
              </w:rPr>
            </w:pPr>
            <w:r w:rsidRPr="006567B6">
              <w:rPr>
                <w:b/>
                <w:sz w:val="20"/>
                <w:szCs w:val="20"/>
                <w:lang w:val="en-US"/>
              </w:rPr>
              <w:t>XV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E42B34" w14:textId="77777777" w:rsidR="006567B6" w:rsidRPr="006567B6" w:rsidRDefault="006567B6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A5650" w14:textId="77777777" w:rsidR="006567B6" w:rsidRPr="006567B6" w:rsidRDefault="006567B6" w:rsidP="006567B6">
            <w:pPr>
              <w:shd w:val="clear" w:color="auto" w:fill="FFFFFF"/>
              <w:ind w:right="922"/>
              <w:rPr>
                <w:sz w:val="20"/>
                <w:szCs w:val="20"/>
              </w:rPr>
            </w:pPr>
            <w:r w:rsidRPr="006567B6">
              <w:rPr>
                <w:b/>
                <w:i/>
                <w:sz w:val="20"/>
                <w:szCs w:val="20"/>
              </w:rPr>
              <w:t xml:space="preserve">        Человек и его здоровье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AE0E9B" w14:textId="77777777" w:rsidR="006567B6" w:rsidRPr="006567B6" w:rsidRDefault="006567B6" w:rsidP="006567B6">
            <w:pPr>
              <w:shd w:val="clear" w:color="auto" w:fill="FFFFFF"/>
              <w:ind w:left="310"/>
              <w:rPr>
                <w:sz w:val="20"/>
                <w:szCs w:val="20"/>
              </w:rPr>
            </w:pPr>
          </w:p>
        </w:tc>
      </w:tr>
      <w:tr w:rsidR="006567B6" w:rsidRPr="006567B6" w14:paraId="6B959988" w14:textId="77777777" w:rsidTr="0068745A">
        <w:trPr>
          <w:trHeight w:hRule="exact" w:val="36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FC26D" w14:textId="77777777" w:rsidR="006567B6" w:rsidRPr="006567B6" w:rsidRDefault="006567B6" w:rsidP="006567B6">
            <w:pPr>
              <w:shd w:val="clear" w:color="auto" w:fill="FFFFFF"/>
              <w:ind w:left="79"/>
              <w:rPr>
                <w:i/>
                <w:color w:val="000000"/>
                <w:sz w:val="20"/>
                <w:szCs w:val="20"/>
              </w:rPr>
            </w:pPr>
            <w:r w:rsidRPr="006567B6">
              <w:rPr>
                <w:i/>
                <w:color w:val="000000"/>
                <w:sz w:val="20"/>
                <w:szCs w:val="20"/>
                <w:lang w:val="en-US"/>
              </w:rPr>
              <w:t>60</w:t>
            </w:r>
            <w:r w:rsidRPr="006567B6">
              <w:rPr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2CB14" w14:textId="10139F29" w:rsidR="006567B6" w:rsidRPr="006567B6" w:rsidRDefault="00A55D38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75A54C" w14:textId="77777777" w:rsidR="006567B6" w:rsidRPr="006567B6" w:rsidRDefault="006567B6" w:rsidP="006567B6">
            <w:pPr>
              <w:shd w:val="clear" w:color="auto" w:fill="FFFFFF"/>
              <w:ind w:right="922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Здоровье и влияющие на него факторы.</w:t>
            </w:r>
          </w:p>
          <w:p w14:paraId="5E52FEB8" w14:textId="77777777" w:rsidR="006567B6" w:rsidRPr="006567B6" w:rsidRDefault="006567B6" w:rsidP="006567B6">
            <w:pPr>
              <w:shd w:val="clear" w:color="auto" w:fill="FFFFFF"/>
              <w:ind w:right="922"/>
              <w:rPr>
                <w:sz w:val="20"/>
                <w:szCs w:val="20"/>
              </w:rPr>
            </w:pPr>
          </w:p>
          <w:p w14:paraId="3102B5D5" w14:textId="77777777" w:rsidR="006567B6" w:rsidRPr="006567B6" w:rsidRDefault="006567B6" w:rsidP="006567B6">
            <w:pPr>
              <w:shd w:val="clear" w:color="auto" w:fill="FFFFFF"/>
              <w:ind w:right="922"/>
              <w:rPr>
                <w:sz w:val="20"/>
                <w:szCs w:val="20"/>
              </w:rPr>
            </w:pPr>
          </w:p>
          <w:p w14:paraId="50066FD0" w14:textId="77777777" w:rsidR="006567B6" w:rsidRPr="006567B6" w:rsidRDefault="006567B6" w:rsidP="006567B6">
            <w:pPr>
              <w:shd w:val="clear" w:color="auto" w:fill="FFFFFF"/>
              <w:ind w:right="922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C6AB0" w14:textId="77777777" w:rsidR="006567B6" w:rsidRPr="006567B6" w:rsidRDefault="006567B6" w:rsidP="006567B6">
            <w:pPr>
              <w:shd w:val="clear" w:color="auto" w:fill="FFFFFF"/>
              <w:ind w:left="310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Стр.200-201</w:t>
            </w:r>
          </w:p>
        </w:tc>
      </w:tr>
      <w:tr w:rsidR="006567B6" w:rsidRPr="006567B6" w14:paraId="59E1D031" w14:textId="77777777" w:rsidTr="0068745A">
        <w:trPr>
          <w:trHeight w:hRule="exact" w:val="47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2FEE11" w14:textId="77777777" w:rsidR="006567B6" w:rsidRPr="006567B6" w:rsidRDefault="006567B6" w:rsidP="006567B6">
            <w:pPr>
              <w:shd w:val="clear" w:color="auto" w:fill="FFFFFF"/>
              <w:ind w:left="79"/>
              <w:rPr>
                <w:i/>
                <w:color w:val="000000"/>
                <w:sz w:val="20"/>
                <w:szCs w:val="20"/>
              </w:rPr>
            </w:pPr>
            <w:r w:rsidRPr="006567B6">
              <w:rPr>
                <w:i/>
                <w:color w:val="000000"/>
                <w:sz w:val="20"/>
                <w:szCs w:val="20"/>
                <w:lang w:val="en-US"/>
              </w:rPr>
              <w:t>61</w:t>
            </w:r>
            <w:r w:rsidRPr="006567B6">
              <w:rPr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CCDF29" w14:textId="0EAF6D3E" w:rsidR="006567B6" w:rsidRPr="006567B6" w:rsidRDefault="00A55D38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9A11B2" w14:textId="77777777" w:rsidR="006567B6" w:rsidRPr="006567B6" w:rsidRDefault="006567B6" w:rsidP="006567B6">
            <w:pPr>
              <w:shd w:val="clear" w:color="auto" w:fill="FFFFFF"/>
              <w:ind w:right="922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Оказание первой доврачебной помощи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59F6C" w14:textId="77777777" w:rsidR="006567B6" w:rsidRPr="006567B6" w:rsidRDefault="006567B6" w:rsidP="006567B6">
            <w:pPr>
              <w:shd w:val="clear" w:color="auto" w:fill="FFFFFF"/>
              <w:ind w:left="310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Стр.201-203</w:t>
            </w:r>
          </w:p>
        </w:tc>
      </w:tr>
      <w:tr w:rsidR="006567B6" w:rsidRPr="006567B6" w14:paraId="7B291651" w14:textId="77777777" w:rsidTr="0068745A">
        <w:trPr>
          <w:trHeight w:hRule="exact" w:val="3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FCDF76" w14:textId="77777777" w:rsidR="006567B6" w:rsidRPr="006567B6" w:rsidRDefault="006567B6" w:rsidP="006567B6">
            <w:pPr>
              <w:shd w:val="clear" w:color="auto" w:fill="FFFFFF"/>
              <w:ind w:left="79"/>
              <w:rPr>
                <w:i/>
                <w:color w:val="000000"/>
                <w:sz w:val="20"/>
                <w:szCs w:val="20"/>
              </w:rPr>
            </w:pPr>
            <w:r w:rsidRPr="006567B6">
              <w:rPr>
                <w:i/>
                <w:color w:val="000000"/>
                <w:sz w:val="20"/>
                <w:szCs w:val="20"/>
                <w:lang w:val="en-US"/>
              </w:rPr>
              <w:t>62</w:t>
            </w:r>
            <w:r w:rsidRPr="006567B6">
              <w:rPr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158EC7" w14:textId="4530049C" w:rsidR="006567B6" w:rsidRPr="006567B6" w:rsidRDefault="00A55D38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134B1F" w14:textId="77777777" w:rsidR="006567B6" w:rsidRPr="006567B6" w:rsidRDefault="006567B6" w:rsidP="006567B6">
            <w:pPr>
              <w:shd w:val="clear" w:color="auto" w:fill="FFFFFF"/>
              <w:ind w:right="922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Заболевания человека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5D495" w14:textId="77777777" w:rsidR="006567B6" w:rsidRPr="006567B6" w:rsidRDefault="006567B6" w:rsidP="006567B6">
            <w:pPr>
              <w:shd w:val="clear" w:color="auto" w:fill="FFFFFF"/>
              <w:ind w:left="310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Стр. 265-268</w:t>
            </w:r>
          </w:p>
        </w:tc>
      </w:tr>
      <w:tr w:rsidR="006567B6" w:rsidRPr="006567B6" w14:paraId="27EDA138" w14:textId="77777777" w:rsidTr="0068745A">
        <w:trPr>
          <w:trHeight w:hRule="exact" w:val="29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A187C" w14:textId="77777777" w:rsidR="006567B6" w:rsidRPr="006567B6" w:rsidRDefault="006567B6" w:rsidP="006567B6">
            <w:pPr>
              <w:shd w:val="clear" w:color="auto" w:fill="FFFFFF"/>
              <w:ind w:left="79"/>
              <w:rPr>
                <w:i/>
                <w:color w:val="000000"/>
                <w:sz w:val="20"/>
                <w:szCs w:val="20"/>
              </w:rPr>
            </w:pPr>
            <w:r w:rsidRPr="006567B6">
              <w:rPr>
                <w:i/>
                <w:color w:val="000000"/>
                <w:sz w:val="20"/>
                <w:szCs w:val="20"/>
              </w:rPr>
              <w:t>63.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A3F04" w14:textId="7FD07926" w:rsidR="006567B6" w:rsidRPr="006567B6" w:rsidRDefault="00A55D38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03A91" w14:textId="77777777" w:rsidR="006567B6" w:rsidRPr="006567B6" w:rsidRDefault="006567B6" w:rsidP="006567B6">
            <w:pPr>
              <w:shd w:val="clear" w:color="auto" w:fill="FFFFFF"/>
              <w:ind w:right="922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Двигательная активность и здоровье человека. Закаливание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83BCC5" w14:textId="77777777" w:rsidR="006567B6" w:rsidRPr="006567B6" w:rsidRDefault="006567B6" w:rsidP="006567B6">
            <w:pPr>
              <w:shd w:val="clear" w:color="auto" w:fill="FFFFFF"/>
              <w:ind w:left="310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Опорный конспект</w:t>
            </w:r>
          </w:p>
        </w:tc>
      </w:tr>
      <w:tr w:rsidR="006567B6" w:rsidRPr="006567B6" w14:paraId="50A07902" w14:textId="77777777" w:rsidTr="0068745A">
        <w:trPr>
          <w:trHeight w:hRule="exact" w:val="4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4E980A" w14:textId="77777777" w:rsidR="006567B6" w:rsidRPr="006567B6" w:rsidRDefault="006567B6" w:rsidP="006567B6">
            <w:pPr>
              <w:shd w:val="clear" w:color="auto" w:fill="FFFFFF"/>
              <w:ind w:left="79"/>
              <w:rPr>
                <w:i/>
                <w:color w:val="000000"/>
                <w:sz w:val="20"/>
                <w:szCs w:val="20"/>
              </w:rPr>
            </w:pPr>
            <w:r w:rsidRPr="006567B6">
              <w:rPr>
                <w:i/>
                <w:color w:val="000000"/>
                <w:sz w:val="20"/>
                <w:szCs w:val="20"/>
              </w:rPr>
              <w:t>64.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2BA866" w14:textId="17FCDDD2" w:rsidR="006567B6" w:rsidRPr="006567B6" w:rsidRDefault="00A55D38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E8390E" w14:textId="77777777" w:rsidR="006567B6" w:rsidRPr="006567B6" w:rsidRDefault="006567B6" w:rsidP="006567B6">
            <w:pPr>
              <w:shd w:val="clear" w:color="auto" w:fill="FFFFFF"/>
              <w:ind w:right="922"/>
              <w:rPr>
                <w:sz w:val="20"/>
                <w:szCs w:val="20"/>
              </w:rPr>
            </w:pPr>
            <w:r w:rsidRPr="006567B6">
              <w:rPr>
                <w:b/>
                <w:sz w:val="20"/>
                <w:szCs w:val="20"/>
              </w:rPr>
              <w:t>Годовая контрольная работа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1AC6C" w14:textId="77777777" w:rsidR="006567B6" w:rsidRPr="006567B6" w:rsidRDefault="006567B6" w:rsidP="006567B6">
            <w:pPr>
              <w:shd w:val="clear" w:color="auto" w:fill="FFFFFF"/>
              <w:ind w:left="310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Стр. 272-274</w:t>
            </w:r>
          </w:p>
        </w:tc>
      </w:tr>
      <w:tr w:rsidR="006567B6" w:rsidRPr="006567B6" w14:paraId="631C848C" w14:textId="77777777" w:rsidTr="0068745A">
        <w:trPr>
          <w:trHeight w:hRule="exact" w:val="71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4F3066" w14:textId="77777777" w:rsidR="006567B6" w:rsidRPr="006567B6" w:rsidRDefault="006567B6" w:rsidP="006567B6">
            <w:pPr>
              <w:shd w:val="clear" w:color="auto" w:fill="FFFFFF"/>
              <w:ind w:left="79"/>
              <w:rPr>
                <w:i/>
                <w:color w:val="000000"/>
                <w:sz w:val="20"/>
                <w:szCs w:val="20"/>
              </w:rPr>
            </w:pPr>
            <w:r w:rsidRPr="006567B6">
              <w:rPr>
                <w:i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07764" w14:textId="5D48D579" w:rsidR="006567B6" w:rsidRPr="006567B6" w:rsidRDefault="00A55D38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F13C53" w14:textId="77777777" w:rsidR="006567B6" w:rsidRPr="006567B6" w:rsidRDefault="006567B6" w:rsidP="006567B6">
            <w:pPr>
              <w:shd w:val="clear" w:color="auto" w:fill="FFFFFF"/>
              <w:ind w:right="922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Анализ и оценка влияния факторов окружающей среды, факторов риска на здоровье.</w:t>
            </w:r>
          </w:p>
          <w:p w14:paraId="51A425E0" w14:textId="77777777" w:rsidR="006567B6" w:rsidRPr="006567B6" w:rsidRDefault="006567B6" w:rsidP="006567B6">
            <w:pPr>
              <w:shd w:val="clear" w:color="auto" w:fill="FFFFFF"/>
              <w:ind w:right="922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4DE788" w14:textId="77777777" w:rsidR="006567B6" w:rsidRPr="006567B6" w:rsidRDefault="006567B6" w:rsidP="006567B6">
            <w:pPr>
              <w:shd w:val="clear" w:color="auto" w:fill="FFFFFF"/>
              <w:ind w:left="310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Стр.274-276</w:t>
            </w:r>
          </w:p>
          <w:p w14:paraId="44B80820" w14:textId="77777777" w:rsidR="006567B6" w:rsidRPr="006567B6" w:rsidRDefault="006567B6" w:rsidP="006567B6">
            <w:pPr>
              <w:shd w:val="clear" w:color="auto" w:fill="FFFFFF"/>
              <w:ind w:left="310"/>
              <w:rPr>
                <w:sz w:val="20"/>
                <w:szCs w:val="20"/>
              </w:rPr>
            </w:pPr>
          </w:p>
        </w:tc>
      </w:tr>
      <w:tr w:rsidR="006567B6" w:rsidRPr="006567B6" w14:paraId="4D07364E" w14:textId="77777777" w:rsidTr="0068745A">
        <w:trPr>
          <w:trHeight w:hRule="exact" w:val="5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5CF4A" w14:textId="77777777" w:rsidR="006567B6" w:rsidRPr="006567B6" w:rsidRDefault="006567B6" w:rsidP="006567B6">
            <w:pPr>
              <w:shd w:val="clear" w:color="auto" w:fill="FFFFFF"/>
              <w:ind w:left="79"/>
              <w:rPr>
                <w:i/>
                <w:color w:val="000000"/>
                <w:sz w:val="20"/>
                <w:szCs w:val="20"/>
              </w:rPr>
            </w:pPr>
            <w:r w:rsidRPr="006567B6">
              <w:rPr>
                <w:i/>
                <w:color w:val="000000"/>
                <w:sz w:val="20"/>
                <w:szCs w:val="20"/>
              </w:rPr>
              <w:t>66.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BE4151" w14:textId="1EC49369" w:rsidR="006567B6" w:rsidRPr="006567B6" w:rsidRDefault="00A55D38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CAECC" w14:textId="77777777" w:rsidR="006567B6" w:rsidRPr="006567B6" w:rsidRDefault="006567B6" w:rsidP="006567B6">
            <w:pPr>
              <w:shd w:val="clear" w:color="auto" w:fill="FFFFFF"/>
              <w:ind w:right="922"/>
              <w:rPr>
                <w:b/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Итоговое повторение. Системы органов кровообращения и дыхания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2A90F2" w14:textId="77777777" w:rsidR="006567B6" w:rsidRPr="006567B6" w:rsidRDefault="006567B6" w:rsidP="006567B6">
            <w:pPr>
              <w:shd w:val="clear" w:color="auto" w:fill="FFFFFF"/>
              <w:ind w:left="310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Повторить</w:t>
            </w:r>
          </w:p>
        </w:tc>
      </w:tr>
      <w:tr w:rsidR="006567B6" w:rsidRPr="006567B6" w14:paraId="746AE5E9" w14:textId="77777777" w:rsidTr="0068745A">
        <w:trPr>
          <w:trHeight w:hRule="exact" w:val="2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BB367D" w14:textId="77777777" w:rsidR="006567B6" w:rsidRPr="006567B6" w:rsidRDefault="006567B6" w:rsidP="006567B6">
            <w:pPr>
              <w:shd w:val="clear" w:color="auto" w:fill="FFFFFF"/>
              <w:ind w:left="79"/>
              <w:rPr>
                <w:i/>
                <w:color w:val="000000"/>
                <w:sz w:val="20"/>
                <w:szCs w:val="20"/>
              </w:rPr>
            </w:pPr>
            <w:r w:rsidRPr="006567B6">
              <w:rPr>
                <w:i/>
                <w:color w:val="000000"/>
                <w:sz w:val="20"/>
                <w:szCs w:val="20"/>
              </w:rPr>
              <w:t>67.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261F52" w14:textId="6CD1335F" w:rsidR="006567B6" w:rsidRPr="006567B6" w:rsidRDefault="00A55D38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8C5253" w14:textId="77777777" w:rsidR="006567B6" w:rsidRPr="006567B6" w:rsidRDefault="006567B6" w:rsidP="006567B6">
            <w:pPr>
              <w:shd w:val="clear" w:color="auto" w:fill="FFFFFF"/>
              <w:ind w:right="922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Итоговое повторение. Нервная система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3F0336" w14:textId="77777777" w:rsidR="006567B6" w:rsidRPr="006567B6" w:rsidRDefault="006567B6" w:rsidP="006567B6">
            <w:pPr>
              <w:shd w:val="clear" w:color="auto" w:fill="FFFFFF"/>
              <w:ind w:left="310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Повторить</w:t>
            </w:r>
          </w:p>
        </w:tc>
      </w:tr>
      <w:tr w:rsidR="006567B6" w:rsidRPr="006567B6" w14:paraId="565489A7" w14:textId="77777777" w:rsidTr="0068745A">
        <w:trPr>
          <w:trHeight w:hRule="exact" w:val="28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31DCC" w14:textId="77777777" w:rsidR="006567B6" w:rsidRPr="006567B6" w:rsidRDefault="006567B6" w:rsidP="006567B6">
            <w:pPr>
              <w:shd w:val="clear" w:color="auto" w:fill="FFFFFF"/>
              <w:ind w:left="79"/>
              <w:rPr>
                <w:i/>
                <w:color w:val="000000"/>
                <w:sz w:val="20"/>
                <w:szCs w:val="20"/>
              </w:rPr>
            </w:pPr>
            <w:r w:rsidRPr="006567B6">
              <w:rPr>
                <w:i/>
                <w:color w:val="000000"/>
                <w:sz w:val="20"/>
                <w:szCs w:val="20"/>
              </w:rPr>
              <w:t>68.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9AE237" w14:textId="162C0A2A" w:rsidR="006567B6" w:rsidRPr="006567B6" w:rsidRDefault="00A55D38" w:rsidP="0080272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54048" w14:textId="77777777" w:rsidR="006567B6" w:rsidRPr="006567B6" w:rsidRDefault="006567B6" w:rsidP="006567B6">
            <w:pPr>
              <w:shd w:val="clear" w:color="auto" w:fill="FFFFFF"/>
              <w:ind w:right="922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Итоговое повторение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DFDDFF" w14:textId="77777777" w:rsidR="006567B6" w:rsidRPr="006567B6" w:rsidRDefault="006567B6" w:rsidP="006567B6">
            <w:pPr>
              <w:shd w:val="clear" w:color="auto" w:fill="FFFFFF"/>
              <w:ind w:left="310"/>
              <w:rPr>
                <w:sz w:val="20"/>
                <w:szCs w:val="20"/>
              </w:rPr>
            </w:pPr>
            <w:r w:rsidRPr="006567B6">
              <w:rPr>
                <w:sz w:val="20"/>
                <w:szCs w:val="20"/>
              </w:rPr>
              <w:t>Повторить</w:t>
            </w:r>
          </w:p>
        </w:tc>
      </w:tr>
    </w:tbl>
    <w:p w14:paraId="4A1C93AD" w14:textId="77777777" w:rsidR="006567B6" w:rsidRDefault="006567B6" w:rsidP="004D75F9">
      <w:pPr>
        <w:jc w:val="center"/>
        <w:rPr>
          <w:b/>
        </w:rPr>
      </w:pPr>
    </w:p>
    <w:p w14:paraId="22B541D1" w14:textId="77777777" w:rsidR="004D75F9" w:rsidRDefault="004D75F9" w:rsidP="004D75F9">
      <w:pPr>
        <w:jc w:val="center"/>
        <w:rPr>
          <w:b/>
        </w:rPr>
      </w:pPr>
    </w:p>
    <w:p w14:paraId="2953EA6E" w14:textId="7676E59F" w:rsidR="00F57C7C" w:rsidRDefault="00451A1F" w:rsidP="00EB735C">
      <w:pPr>
        <w:jc w:val="center"/>
        <w:rPr>
          <w:b/>
        </w:rPr>
      </w:pPr>
      <w:r>
        <w:rPr>
          <w:b/>
        </w:rPr>
        <w:t>9 класс</w:t>
      </w:r>
    </w:p>
    <w:p w14:paraId="23A10CC6" w14:textId="47F94835" w:rsidR="00E3554A" w:rsidRPr="00774C9E" w:rsidRDefault="00E3554A" w:rsidP="00E3554A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="-214" w:tblpY="12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17"/>
        <w:gridCol w:w="5854"/>
        <w:gridCol w:w="1559"/>
      </w:tblGrid>
      <w:tr w:rsidR="00E3554A" w:rsidRPr="00D51F7A" w14:paraId="62044E79" w14:textId="77777777" w:rsidTr="0068745A">
        <w:trPr>
          <w:trHeight w:val="2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BB41" w14:textId="77777777" w:rsidR="00E3554A" w:rsidRPr="00D51F7A" w:rsidRDefault="00E3554A" w:rsidP="0068745A">
            <w:pPr>
              <w:jc w:val="center"/>
              <w:rPr>
                <w:b/>
                <w:szCs w:val="20"/>
              </w:rPr>
            </w:pPr>
            <w:r w:rsidRPr="00D51F7A">
              <w:rPr>
                <w:b/>
                <w:szCs w:val="20"/>
              </w:rPr>
              <w:t>№ п/п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96B7" w14:textId="77777777" w:rsidR="00E3554A" w:rsidRPr="00D51F7A" w:rsidRDefault="00E3554A" w:rsidP="0068745A">
            <w:pPr>
              <w:jc w:val="center"/>
              <w:rPr>
                <w:b/>
                <w:szCs w:val="20"/>
              </w:rPr>
            </w:pPr>
            <w:r w:rsidRPr="00D51F7A">
              <w:rPr>
                <w:b/>
                <w:szCs w:val="20"/>
              </w:rPr>
              <w:t>Дата проведения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A5C0" w14:textId="77777777" w:rsidR="00E3554A" w:rsidRPr="00D51F7A" w:rsidRDefault="00E3554A" w:rsidP="0068745A">
            <w:pPr>
              <w:jc w:val="center"/>
              <w:rPr>
                <w:b/>
                <w:szCs w:val="20"/>
              </w:rPr>
            </w:pPr>
            <w:r w:rsidRPr="00D51F7A">
              <w:rPr>
                <w:b/>
                <w:szCs w:val="20"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843A" w14:textId="77777777" w:rsidR="00E3554A" w:rsidRPr="00D51F7A" w:rsidRDefault="00E3554A" w:rsidP="0068745A">
            <w:pPr>
              <w:jc w:val="center"/>
              <w:rPr>
                <w:b/>
                <w:szCs w:val="20"/>
              </w:rPr>
            </w:pPr>
            <w:r w:rsidRPr="00D51F7A">
              <w:rPr>
                <w:b/>
                <w:szCs w:val="20"/>
              </w:rPr>
              <w:t>Домашнее</w:t>
            </w:r>
          </w:p>
          <w:p w14:paraId="16F577DE" w14:textId="77777777" w:rsidR="00E3554A" w:rsidRPr="00D51F7A" w:rsidRDefault="00E3554A" w:rsidP="0068745A">
            <w:pPr>
              <w:jc w:val="center"/>
              <w:rPr>
                <w:b/>
                <w:szCs w:val="20"/>
              </w:rPr>
            </w:pPr>
            <w:r w:rsidRPr="00D51F7A">
              <w:rPr>
                <w:b/>
                <w:szCs w:val="20"/>
              </w:rPr>
              <w:t>задание</w:t>
            </w:r>
          </w:p>
        </w:tc>
      </w:tr>
      <w:tr w:rsidR="00E3554A" w:rsidRPr="00D51F7A" w14:paraId="4A582E7B" w14:textId="77777777" w:rsidTr="0068745A">
        <w:trPr>
          <w:trHeight w:val="3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5517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4B17" w14:textId="30AF3D9F" w:rsidR="00E3554A" w:rsidRPr="00D51F7A" w:rsidRDefault="00A55D38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953C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Введение. Биология – наука о жизни. Роль биологии в практической деятельности людей.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FD82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Стр. 1-3</w:t>
            </w:r>
          </w:p>
        </w:tc>
      </w:tr>
      <w:tr w:rsidR="00E3554A" w:rsidRPr="00D51F7A" w14:paraId="00658FC3" w14:textId="77777777" w:rsidTr="0068745A">
        <w:trPr>
          <w:cantSplit/>
          <w:trHeight w:val="247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FBFEC0" w14:textId="77777777" w:rsidR="00E3554A" w:rsidRPr="00D51F7A" w:rsidRDefault="00E3554A" w:rsidP="0068745A">
            <w:pPr>
              <w:jc w:val="center"/>
              <w:rPr>
                <w:b/>
                <w:sz w:val="20"/>
                <w:szCs w:val="20"/>
              </w:rPr>
            </w:pPr>
            <w:r w:rsidRPr="00D51F7A">
              <w:rPr>
                <w:b/>
                <w:sz w:val="20"/>
                <w:szCs w:val="20"/>
              </w:rPr>
              <w:t>Раздел 1.Структурная организация живых организмов (14 ч.)</w:t>
            </w:r>
          </w:p>
          <w:p w14:paraId="6568CBF6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b/>
                <w:sz w:val="20"/>
                <w:szCs w:val="20"/>
              </w:rPr>
              <w:t>Тема «Химическая организация клеток» -4ч</w:t>
            </w:r>
          </w:p>
        </w:tc>
      </w:tr>
      <w:tr w:rsidR="00E3554A" w:rsidRPr="00D51F7A" w14:paraId="3025DA2D" w14:textId="77777777" w:rsidTr="0068745A">
        <w:trPr>
          <w:cantSplit/>
          <w:trHeight w:val="4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D4D3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8A35" w14:textId="3232967F" w:rsidR="00E3554A" w:rsidRPr="00D51F7A" w:rsidRDefault="00A55D38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D62A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Состав клетки. Неорганические вещества клетки.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EAF6" w14:textId="77777777" w:rsidR="00E3554A" w:rsidRPr="00D51F7A" w:rsidRDefault="00E3554A" w:rsidP="0068745A">
            <w:pPr>
              <w:rPr>
                <w:sz w:val="20"/>
                <w:szCs w:val="20"/>
              </w:rPr>
            </w:pPr>
          </w:p>
        </w:tc>
      </w:tr>
      <w:tr w:rsidR="00E3554A" w:rsidRPr="00D51F7A" w14:paraId="71B52D45" w14:textId="77777777" w:rsidTr="0068745A">
        <w:trPr>
          <w:cantSplit/>
          <w:trHeight w:val="4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BF19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F840" w14:textId="32AB428E" w:rsidR="00E3554A" w:rsidRPr="00D51F7A" w:rsidRDefault="00A55D38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84BD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Органические вещества клетки. Белки строение и свойства. Биологическая функция белков.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5087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§22, стр. 107-109</w:t>
            </w:r>
          </w:p>
        </w:tc>
      </w:tr>
      <w:tr w:rsidR="00E3554A" w:rsidRPr="00D51F7A" w14:paraId="5016F829" w14:textId="77777777" w:rsidTr="0068745A">
        <w:trPr>
          <w:cantSplit/>
          <w:trHeight w:val="5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B54A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B03A" w14:textId="06C024B9" w:rsidR="00E3554A" w:rsidRPr="00D51F7A" w:rsidRDefault="00A55D38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5A78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 xml:space="preserve"> Углеводы. Липиды. Их функции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6650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§22, стр. 109-111, в.1-4</w:t>
            </w:r>
          </w:p>
        </w:tc>
      </w:tr>
      <w:tr w:rsidR="00E3554A" w:rsidRPr="00D51F7A" w14:paraId="3034F419" w14:textId="77777777" w:rsidTr="0068745A">
        <w:trPr>
          <w:cantSplit/>
          <w:trHeight w:val="2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195C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9772" w14:textId="34F600AB" w:rsidR="00E3554A" w:rsidRPr="00D51F7A" w:rsidRDefault="00A55D38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ACA8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Нуклеиновые кислоты. ДНК.  Структуры, Виды РНК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A845F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§22, стр. 111-112, в11,12</w:t>
            </w:r>
          </w:p>
        </w:tc>
      </w:tr>
      <w:tr w:rsidR="00E3554A" w:rsidRPr="00D51F7A" w14:paraId="63934602" w14:textId="77777777" w:rsidTr="0068745A">
        <w:trPr>
          <w:cantSplit/>
          <w:trHeight w:val="178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36C6" w14:textId="77777777" w:rsidR="00E3554A" w:rsidRPr="00D51F7A" w:rsidRDefault="00E3554A" w:rsidP="0068745A">
            <w:pPr>
              <w:jc w:val="center"/>
              <w:rPr>
                <w:b/>
                <w:sz w:val="20"/>
                <w:szCs w:val="20"/>
              </w:rPr>
            </w:pPr>
            <w:r w:rsidRPr="00D51F7A">
              <w:rPr>
                <w:b/>
                <w:sz w:val="20"/>
                <w:szCs w:val="20"/>
              </w:rPr>
              <w:t>Тема «Обмен веществ и превращение энергии»</w:t>
            </w:r>
          </w:p>
        </w:tc>
      </w:tr>
      <w:tr w:rsidR="00E3554A" w:rsidRPr="00D51F7A" w14:paraId="5B87996C" w14:textId="77777777" w:rsidTr="0068745A">
        <w:trPr>
          <w:cantSplit/>
          <w:trHeight w:val="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B323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1B96" w14:textId="4B3D2711" w:rsidR="00E3554A" w:rsidRPr="00D51F7A" w:rsidRDefault="00A55D38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031C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Обмен веществ и энергии в клетке.</w:t>
            </w:r>
          </w:p>
          <w:p w14:paraId="47193D29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Пластический обмен. Биосинтез белков, жиров, углеводов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2EA1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§23, стр. 113, конспект</w:t>
            </w:r>
          </w:p>
          <w:p w14:paraId="3BA59D12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§23, вопросы 1-5</w:t>
            </w:r>
          </w:p>
        </w:tc>
      </w:tr>
      <w:tr w:rsidR="00E3554A" w:rsidRPr="00D51F7A" w14:paraId="085B02A6" w14:textId="77777777" w:rsidTr="0068745A">
        <w:trPr>
          <w:cantSplit/>
          <w:trHeight w:val="1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B4EC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C921" w14:textId="6E3D6764" w:rsidR="00E3554A" w:rsidRPr="00D51F7A" w:rsidRDefault="00A55D38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D984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Энергетический обмен. Дыхание.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97B0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§24,</w:t>
            </w:r>
          </w:p>
        </w:tc>
      </w:tr>
      <w:tr w:rsidR="00E3554A" w:rsidRPr="00D51F7A" w14:paraId="328715F4" w14:textId="77777777" w:rsidTr="0068745A">
        <w:trPr>
          <w:cantSplit/>
          <w:trHeight w:val="4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4743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AE94" w14:textId="1761B9D1" w:rsidR="00E3554A" w:rsidRPr="00D51F7A" w:rsidRDefault="00A55D38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4A6A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Фотосинтез. Хемосинтез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BEDD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§24, стр. 120, конспект</w:t>
            </w:r>
          </w:p>
        </w:tc>
      </w:tr>
      <w:tr w:rsidR="00E3554A" w:rsidRPr="00D51F7A" w14:paraId="60CA1D19" w14:textId="77777777" w:rsidTr="0068745A">
        <w:trPr>
          <w:cantSplit/>
          <w:trHeight w:val="122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FA40" w14:textId="77777777" w:rsidR="00E3554A" w:rsidRPr="00D51F7A" w:rsidRDefault="00E3554A" w:rsidP="0068745A">
            <w:pPr>
              <w:jc w:val="center"/>
              <w:rPr>
                <w:b/>
                <w:sz w:val="20"/>
                <w:szCs w:val="20"/>
              </w:rPr>
            </w:pPr>
            <w:r w:rsidRPr="00D51F7A">
              <w:rPr>
                <w:b/>
                <w:sz w:val="20"/>
                <w:szCs w:val="20"/>
              </w:rPr>
              <w:t>Тема «Строение и функции клеток»</w:t>
            </w:r>
          </w:p>
        </w:tc>
      </w:tr>
      <w:tr w:rsidR="00E3554A" w:rsidRPr="00D51F7A" w14:paraId="0FFC73BC" w14:textId="77777777" w:rsidTr="0068745A">
        <w:trPr>
          <w:cantSplit/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3C98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7E5E" w14:textId="580CD03D" w:rsidR="00E3554A" w:rsidRPr="00D51F7A" w:rsidRDefault="00A55D38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AC40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Прокариотические клетки. Изучение клеток бактерии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CD64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§25,в. 1-5</w:t>
            </w:r>
          </w:p>
        </w:tc>
      </w:tr>
      <w:tr w:rsidR="00E3554A" w:rsidRPr="00D51F7A" w14:paraId="37DF3587" w14:textId="77777777" w:rsidTr="0068745A">
        <w:trPr>
          <w:cantSplit/>
          <w:trHeight w:val="3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B741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10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2F26" w14:textId="0E3B014C" w:rsidR="00E3554A" w:rsidRPr="00D51F7A" w:rsidRDefault="00A55D38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AC48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Эукариотическая клетка. Клеточная мембрана, цитоплазма, органоиды, Ядро.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1A13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§26</w:t>
            </w:r>
          </w:p>
        </w:tc>
      </w:tr>
      <w:tr w:rsidR="00E3554A" w:rsidRPr="00D51F7A" w14:paraId="464C21C4" w14:textId="77777777" w:rsidTr="0068745A">
        <w:trPr>
          <w:cantSplit/>
          <w:trHeight w:val="6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41BB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5391" w14:textId="5FAD63D9" w:rsidR="00E3554A" w:rsidRPr="00D51F7A" w:rsidRDefault="00A55D38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90BB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Особенности строения растительной и животной клеток.</w:t>
            </w:r>
          </w:p>
          <w:p w14:paraId="18C63279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b/>
                <w:i/>
                <w:sz w:val="20"/>
                <w:szCs w:val="20"/>
                <w:u w:val="single"/>
              </w:rPr>
              <w:t>Лабораторная работа № 1 «Изучение строения растительных и животных клеток под микроскопом»</w:t>
            </w:r>
            <w:r w:rsidRPr="00D51F7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0BF3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отчет по лабораторной работе</w:t>
            </w:r>
          </w:p>
          <w:p w14:paraId="1F562167" w14:textId="77777777" w:rsidR="00E3554A" w:rsidRPr="00D51F7A" w:rsidRDefault="00E3554A" w:rsidP="0068745A">
            <w:pPr>
              <w:rPr>
                <w:sz w:val="20"/>
                <w:szCs w:val="20"/>
              </w:rPr>
            </w:pPr>
          </w:p>
        </w:tc>
      </w:tr>
      <w:tr w:rsidR="00E3554A" w:rsidRPr="00D51F7A" w14:paraId="1A710474" w14:textId="77777777" w:rsidTr="0068745A">
        <w:trPr>
          <w:cantSplit/>
          <w:trHeight w:val="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42A1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12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FFF1" w14:textId="644D197A" w:rsidR="00E3554A" w:rsidRPr="00D51F7A" w:rsidRDefault="00A55D38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984C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Неклеточные формы жизни. Вирусы. Бактериофаги.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439F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конспект</w:t>
            </w:r>
          </w:p>
        </w:tc>
      </w:tr>
      <w:tr w:rsidR="00E3554A" w:rsidRPr="00D51F7A" w14:paraId="6F8433A6" w14:textId="77777777" w:rsidTr="0068745A">
        <w:trPr>
          <w:cantSplit/>
          <w:trHeight w:val="3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99DF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0802" w14:textId="37223FDD" w:rsidR="00E3554A" w:rsidRPr="00D51F7A" w:rsidRDefault="00A55D38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0248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Деление клеток.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378E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§28, в. 1-5</w:t>
            </w:r>
          </w:p>
        </w:tc>
      </w:tr>
      <w:tr w:rsidR="00E3554A" w:rsidRPr="00D51F7A" w14:paraId="54627E7B" w14:textId="77777777" w:rsidTr="0068745A">
        <w:trPr>
          <w:cantSplit/>
          <w:trHeight w:val="2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6B41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14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7182" w14:textId="23EFDEBC" w:rsidR="00E3554A" w:rsidRPr="00D51F7A" w:rsidRDefault="00A55D38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5A59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Клеточная теория строения организмов.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E52B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 xml:space="preserve">§29, </w:t>
            </w:r>
          </w:p>
        </w:tc>
      </w:tr>
      <w:tr w:rsidR="00E3554A" w:rsidRPr="00D51F7A" w14:paraId="00ECE4BA" w14:textId="77777777" w:rsidTr="0068745A">
        <w:trPr>
          <w:cantSplit/>
          <w:trHeight w:val="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290C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15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8E93" w14:textId="20BA030D" w:rsidR="00E3554A" w:rsidRPr="00D51F7A" w:rsidRDefault="00A55D38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4F61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Бесполое размножение.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1BFF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§30</w:t>
            </w:r>
          </w:p>
        </w:tc>
      </w:tr>
      <w:tr w:rsidR="00E3554A" w:rsidRPr="00D51F7A" w14:paraId="36140A03" w14:textId="77777777" w:rsidTr="0068745A">
        <w:trPr>
          <w:cantSplit/>
          <w:trHeight w:val="45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53F1" w14:textId="77777777" w:rsidR="00E3554A" w:rsidRPr="00D51F7A" w:rsidRDefault="00E3554A" w:rsidP="0068745A">
            <w:pPr>
              <w:jc w:val="center"/>
              <w:rPr>
                <w:b/>
                <w:sz w:val="20"/>
                <w:szCs w:val="20"/>
              </w:rPr>
            </w:pPr>
            <w:r w:rsidRPr="00D51F7A">
              <w:rPr>
                <w:b/>
                <w:sz w:val="20"/>
                <w:szCs w:val="20"/>
              </w:rPr>
              <w:t>Раздел 2. Размножение и индивидуальное развитие организмов</w:t>
            </w:r>
          </w:p>
        </w:tc>
      </w:tr>
      <w:tr w:rsidR="00E3554A" w:rsidRPr="00D51F7A" w14:paraId="0B696C39" w14:textId="77777777" w:rsidTr="0068745A">
        <w:trPr>
          <w:cantSplit/>
          <w:trHeight w:val="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E2AE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16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F73E" w14:textId="63B8C4B8" w:rsidR="00E3554A" w:rsidRPr="00D51F7A" w:rsidRDefault="00A55D38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CAAE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Половое размножение. Мейоз.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6827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§31</w:t>
            </w:r>
          </w:p>
        </w:tc>
      </w:tr>
      <w:tr w:rsidR="00E3554A" w:rsidRPr="00D51F7A" w14:paraId="49774A12" w14:textId="77777777" w:rsidTr="0068745A">
        <w:trPr>
          <w:cantSplit/>
          <w:trHeight w:val="3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8831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B68F" w14:textId="3C271D00" w:rsidR="00E3554A" w:rsidRPr="00D51F7A" w:rsidRDefault="00A55D38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A8855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Четвертная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EC70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повторить</w:t>
            </w:r>
          </w:p>
        </w:tc>
      </w:tr>
      <w:tr w:rsidR="00E3554A" w:rsidRPr="00D51F7A" w14:paraId="5E2629B2" w14:textId="77777777" w:rsidTr="0068745A">
        <w:trPr>
          <w:cantSplit/>
          <w:trHeight w:val="3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7606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18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83B8" w14:textId="31E48908" w:rsidR="00E3554A" w:rsidRPr="00D51F7A" w:rsidRDefault="00A55D38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04E2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Онтогенез. Эмбриональный период развития.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2E90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§32</w:t>
            </w:r>
          </w:p>
        </w:tc>
      </w:tr>
      <w:tr w:rsidR="00E3554A" w:rsidRPr="00D51F7A" w14:paraId="5E8FD213" w14:textId="77777777" w:rsidTr="0068745A">
        <w:trPr>
          <w:cantSplit/>
          <w:trHeight w:val="3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7444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19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5668" w14:textId="4879D68C" w:rsidR="00E3554A" w:rsidRPr="00D51F7A" w:rsidRDefault="00A55D38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9772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Онтогенез. Постэмбриональный период развития.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A4B8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§33</w:t>
            </w:r>
          </w:p>
        </w:tc>
      </w:tr>
      <w:tr w:rsidR="00E3554A" w:rsidRPr="00D51F7A" w14:paraId="1F447A63" w14:textId="77777777" w:rsidTr="0068745A">
        <w:trPr>
          <w:cantSplit/>
          <w:trHeight w:val="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1BB0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0CBF" w14:textId="01D7FB87" w:rsidR="00E3554A" w:rsidRPr="00D51F7A" w:rsidRDefault="00A55D38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E51C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Общие закономерности развития. Биогенетический закон.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4853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§34</w:t>
            </w:r>
          </w:p>
        </w:tc>
      </w:tr>
      <w:tr w:rsidR="00E3554A" w:rsidRPr="00D51F7A" w14:paraId="394EFC46" w14:textId="77777777" w:rsidTr="0068745A">
        <w:trPr>
          <w:cantSplit/>
          <w:trHeight w:val="45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7E077" w14:textId="77777777" w:rsidR="00E3554A" w:rsidRPr="00D51F7A" w:rsidRDefault="00E3554A" w:rsidP="0068745A">
            <w:pPr>
              <w:rPr>
                <w:b/>
                <w:sz w:val="20"/>
                <w:szCs w:val="20"/>
              </w:rPr>
            </w:pPr>
            <w:r w:rsidRPr="00D51F7A">
              <w:rPr>
                <w:b/>
                <w:sz w:val="20"/>
                <w:szCs w:val="20"/>
              </w:rPr>
              <w:t xml:space="preserve">                              Раздел 3. Наследственность и изменчивость видов. (13 ч)</w:t>
            </w:r>
          </w:p>
          <w:p w14:paraId="2C0AE70F" w14:textId="77777777" w:rsidR="00E3554A" w:rsidRPr="00D51F7A" w:rsidRDefault="00E3554A" w:rsidP="0068745A">
            <w:pPr>
              <w:jc w:val="center"/>
              <w:rPr>
                <w:b/>
                <w:sz w:val="20"/>
                <w:szCs w:val="20"/>
              </w:rPr>
            </w:pPr>
            <w:r w:rsidRPr="00D51F7A">
              <w:rPr>
                <w:b/>
                <w:sz w:val="20"/>
                <w:szCs w:val="20"/>
              </w:rPr>
              <w:t>Закономерности наследственности – 6 ч</w:t>
            </w:r>
          </w:p>
        </w:tc>
      </w:tr>
      <w:tr w:rsidR="00E3554A" w:rsidRPr="00D51F7A" w14:paraId="64374E85" w14:textId="77777777" w:rsidTr="0068745A">
        <w:trPr>
          <w:cantSplit/>
          <w:trHeight w:val="5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CA65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4AAD" w14:textId="7E7DBE96" w:rsidR="00E3554A" w:rsidRPr="00D51F7A" w:rsidRDefault="00A55D38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9B59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 xml:space="preserve">Основные понятия генетики. Гибридологический метод изучения наследственности. </w:t>
            </w:r>
            <w:r w:rsidRPr="00D51F7A">
              <w:rPr>
                <w:sz w:val="20"/>
                <w:szCs w:val="20"/>
                <w:lang w:val="en-US"/>
              </w:rPr>
              <w:t>I</w:t>
            </w:r>
            <w:r w:rsidRPr="00D51F7A">
              <w:rPr>
                <w:sz w:val="20"/>
                <w:szCs w:val="20"/>
              </w:rPr>
              <w:t xml:space="preserve"> и </w:t>
            </w:r>
            <w:r w:rsidRPr="00D51F7A">
              <w:rPr>
                <w:sz w:val="20"/>
                <w:szCs w:val="20"/>
                <w:lang w:val="en-US"/>
              </w:rPr>
              <w:t>II</w:t>
            </w:r>
            <w:r w:rsidRPr="00D51F7A">
              <w:rPr>
                <w:sz w:val="20"/>
                <w:szCs w:val="20"/>
              </w:rPr>
              <w:t xml:space="preserve"> законы Менделя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690A2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§35-37 стр.176-179</w:t>
            </w:r>
          </w:p>
        </w:tc>
      </w:tr>
      <w:tr w:rsidR="00E3554A" w:rsidRPr="00D51F7A" w14:paraId="6E981787" w14:textId="77777777" w:rsidTr="0068745A">
        <w:trPr>
          <w:cantSplit/>
          <w:trHeight w:val="3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42F2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22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16B5" w14:textId="09993E96" w:rsidR="00E3554A" w:rsidRPr="00D51F7A" w:rsidRDefault="00A55D38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DA98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 xml:space="preserve">Анализирующее скрещивание. Неполное доминирование. </w:t>
            </w:r>
            <w:proofErr w:type="spellStart"/>
            <w:r w:rsidRPr="00D51F7A">
              <w:rPr>
                <w:sz w:val="20"/>
                <w:szCs w:val="20"/>
              </w:rPr>
              <w:t>Дигибридное</w:t>
            </w:r>
            <w:proofErr w:type="spellEnd"/>
            <w:r w:rsidRPr="00D51F7A">
              <w:rPr>
                <w:sz w:val="20"/>
                <w:szCs w:val="20"/>
              </w:rPr>
              <w:t xml:space="preserve"> скрещивание. </w:t>
            </w:r>
            <w:r w:rsidRPr="00D51F7A">
              <w:rPr>
                <w:sz w:val="20"/>
                <w:szCs w:val="20"/>
                <w:lang w:val="en-US"/>
              </w:rPr>
              <w:t>III</w:t>
            </w:r>
            <w:r w:rsidRPr="00D51F7A">
              <w:rPr>
                <w:sz w:val="20"/>
                <w:szCs w:val="20"/>
              </w:rPr>
              <w:t xml:space="preserve"> закон Менделя.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E5F0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 xml:space="preserve">§37стр.184-185. </w:t>
            </w:r>
          </w:p>
        </w:tc>
      </w:tr>
      <w:tr w:rsidR="00E3554A" w:rsidRPr="00D51F7A" w14:paraId="4487FA93" w14:textId="77777777" w:rsidTr="0068745A">
        <w:trPr>
          <w:cantSplit/>
          <w:trHeight w:val="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933F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C5CF" w14:textId="5DA100EB" w:rsidR="00E3554A" w:rsidRPr="00D51F7A" w:rsidRDefault="00A55D38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5B95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 xml:space="preserve">Генетика пола.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F449C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§38,39</w:t>
            </w:r>
          </w:p>
        </w:tc>
      </w:tr>
      <w:tr w:rsidR="00E3554A" w:rsidRPr="00D51F7A" w14:paraId="0AB60C39" w14:textId="77777777" w:rsidTr="0068745A">
        <w:trPr>
          <w:cantSplit/>
          <w:trHeight w:val="1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B471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2120" w14:textId="558997A7" w:rsidR="00E3554A" w:rsidRPr="00D51F7A" w:rsidRDefault="00A55D38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ACCE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Генотип как система взаимодействующих генов.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2F0E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§40,</w:t>
            </w:r>
          </w:p>
        </w:tc>
      </w:tr>
      <w:tr w:rsidR="00E3554A" w:rsidRPr="00D51F7A" w14:paraId="69DD718E" w14:textId="77777777" w:rsidTr="0068745A">
        <w:trPr>
          <w:cantSplit/>
          <w:trHeight w:val="1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9BE9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EBC5" w14:textId="26761804" w:rsidR="00E3554A" w:rsidRPr="00D51F7A" w:rsidRDefault="00A55D38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D243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Цитоплазматическая наследственность. Решение генетических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82B2F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конспект</w:t>
            </w:r>
          </w:p>
        </w:tc>
      </w:tr>
      <w:tr w:rsidR="00E3554A" w:rsidRPr="00D51F7A" w14:paraId="557FC46E" w14:textId="77777777" w:rsidTr="0068745A">
        <w:trPr>
          <w:cantSplit/>
          <w:trHeight w:val="1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395D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26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8A63" w14:textId="5B160886" w:rsidR="00E3554A" w:rsidRPr="00D51F7A" w:rsidRDefault="00A55D38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DD7F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b/>
                <w:i/>
                <w:sz w:val="20"/>
                <w:szCs w:val="20"/>
              </w:rPr>
              <w:t xml:space="preserve">Зачетный урок по теме: </w:t>
            </w:r>
            <w:r w:rsidRPr="00D51F7A">
              <w:rPr>
                <w:sz w:val="20"/>
                <w:szCs w:val="20"/>
              </w:rPr>
              <w:t>«Закономерности наследственности».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0969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Подготовиться к зачету</w:t>
            </w:r>
          </w:p>
        </w:tc>
      </w:tr>
      <w:tr w:rsidR="00E3554A" w:rsidRPr="00D51F7A" w14:paraId="1537B34E" w14:textId="77777777" w:rsidTr="0068745A">
        <w:trPr>
          <w:cantSplit/>
          <w:trHeight w:val="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9C89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27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EED1" w14:textId="6D4F169C" w:rsidR="00E3554A" w:rsidRPr="00D51F7A" w:rsidRDefault="00A55D38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8080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Генотипическая изменчивость.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674D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§41,</w:t>
            </w:r>
          </w:p>
        </w:tc>
      </w:tr>
      <w:tr w:rsidR="00E3554A" w:rsidRPr="00D51F7A" w14:paraId="3C0A0291" w14:textId="77777777" w:rsidTr="0068745A">
        <w:trPr>
          <w:cantSplit/>
          <w:trHeight w:val="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86B7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28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E315" w14:textId="46B9F4E6" w:rsidR="00E3554A" w:rsidRPr="00D51F7A" w:rsidRDefault="00A55D38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9D36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Модификационная изменчивость. Норма реакции.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C867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§42,</w:t>
            </w:r>
          </w:p>
        </w:tc>
      </w:tr>
      <w:tr w:rsidR="00E3554A" w:rsidRPr="00D51F7A" w14:paraId="50DF267E" w14:textId="77777777" w:rsidTr="0068745A">
        <w:trPr>
          <w:cantSplit/>
          <w:trHeight w:val="8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44C6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29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4071" w14:textId="7B482443" w:rsidR="00E3554A" w:rsidRPr="00D51F7A" w:rsidRDefault="00A55D38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E0BB" w14:textId="77777777" w:rsidR="00E3554A" w:rsidRPr="00D51F7A" w:rsidRDefault="00E3554A" w:rsidP="0068745A">
            <w:pPr>
              <w:rPr>
                <w:b/>
                <w:i/>
                <w:sz w:val="20"/>
                <w:szCs w:val="20"/>
                <w:u w:val="single"/>
              </w:rPr>
            </w:pPr>
            <w:r w:rsidRPr="00D51F7A">
              <w:rPr>
                <w:b/>
                <w:i/>
                <w:sz w:val="20"/>
                <w:szCs w:val="20"/>
                <w:u w:val="single"/>
              </w:rPr>
              <w:t>Лабораторная работа №2 «Изменчивость организмов. Построение вариационной кривой».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29D2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Отчет по работе</w:t>
            </w:r>
          </w:p>
        </w:tc>
      </w:tr>
      <w:tr w:rsidR="00E3554A" w:rsidRPr="00D51F7A" w14:paraId="393E3567" w14:textId="77777777" w:rsidTr="0068745A">
        <w:trPr>
          <w:cantSplit/>
          <w:trHeight w:val="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9B5F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30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5F0F" w14:textId="2445BCB1" w:rsidR="00E3554A" w:rsidRPr="00D51F7A" w:rsidRDefault="00A55D38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8A3A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b/>
                <w:i/>
                <w:sz w:val="20"/>
                <w:szCs w:val="20"/>
              </w:rPr>
              <w:t>Зачет</w:t>
            </w:r>
            <w:r w:rsidRPr="00D51F7A">
              <w:rPr>
                <w:sz w:val="20"/>
                <w:szCs w:val="20"/>
              </w:rPr>
              <w:t xml:space="preserve"> по</w:t>
            </w:r>
            <w:r w:rsidRPr="00D51F7A">
              <w:rPr>
                <w:b/>
                <w:i/>
                <w:sz w:val="20"/>
                <w:szCs w:val="20"/>
              </w:rPr>
              <w:t xml:space="preserve"> теме:</w:t>
            </w:r>
            <w:r w:rsidRPr="00D51F7A">
              <w:rPr>
                <w:sz w:val="20"/>
                <w:szCs w:val="20"/>
              </w:rPr>
              <w:t xml:space="preserve"> «Наследственность и изменчивость»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D3B9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 xml:space="preserve">§37-43 повторить </w:t>
            </w:r>
          </w:p>
        </w:tc>
      </w:tr>
      <w:tr w:rsidR="00E3554A" w:rsidRPr="00D51F7A" w14:paraId="05FC4DEB" w14:textId="77777777" w:rsidTr="0068745A">
        <w:trPr>
          <w:cantSplit/>
          <w:trHeight w:val="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780D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31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5714" w14:textId="39650DCF" w:rsidR="00E3554A" w:rsidRPr="00D51F7A" w:rsidRDefault="00A55D38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5144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Селекция. Центры многообразия и происхождения культурных растений.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5D9E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§43, в. 1-4</w:t>
            </w:r>
          </w:p>
        </w:tc>
      </w:tr>
      <w:tr w:rsidR="00E3554A" w:rsidRPr="00D51F7A" w14:paraId="74F2EF60" w14:textId="77777777" w:rsidTr="0068745A">
        <w:trPr>
          <w:cantSplit/>
          <w:trHeight w:val="3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E9D7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32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C329" w14:textId="1FFE6016" w:rsidR="00E3554A" w:rsidRPr="00D51F7A" w:rsidRDefault="00A55D38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BE82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Методы селекции растений и животных.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04710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§44, в. 1-7</w:t>
            </w:r>
          </w:p>
        </w:tc>
      </w:tr>
      <w:tr w:rsidR="00E3554A" w:rsidRPr="00D51F7A" w14:paraId="57E2FF89" w14:textId="77777777" w:rsidTr="0068745A">
        <w:trPr>
          <w:cantSplit/>
          <w:trHeight w:val="1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296B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33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A4F3" w14:textId="426000AD" w:rsidR="00E3554A" w:rsidRPr="00D51F7A" w:rsidRDefault="00A55D38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9ECB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Селекция микроорганизмов. Достижения и основные направления современной селекции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CB82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§45</w:t>
            </w:r>
          </w:p>
        </w:tc>
      </w:tr>
      <w:tr w:rsidR="00E3554A" w:rsidRPr="00D51F7A" w14:paraId="7DED2395" w14:textId="77777777" w:rsidTr="0068745A">
        <w:trPr>
          <w:cantSplit/>
          <w:trHeight w:val="1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0549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852E" w14:textId="77777777" w:rsidR="00E3554A" w:rsidRPr="00D51F7A" w:rsidRDefault="00E3554A" w:rsidP="0068745A">
            <w:pPr>
              <w:rPr>
                <w:sz w:val="20"/>
                <w:szCs w:val="20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1060" w14:textId="77777777" w:rsidR="00E3554A" w:rsidRPr="00D51F7A" w:rsidRDefault="00E3554A" w:rsidP="0068745A">
            <w:pPr>
              <w:jc w:val="center"/>
              <w:rPr>
                <w:b/>
                <w:sz w:val="20"/>
                <w:szCs w:val="20"/>
              </w:rPr>
            </w:pPr>
            <w:r w:rsidRPr="00D51F7A">
              <w:rPr>
                <w:b/>
                <w:sz w:val="20"/>
                <w:szCs w:val="20"/>
              </w:rPr>
              <w:t>Раздел 4. Эволюция живого мира на Земле. (19 ч)</w:t>
            </w:r>
          </w:p>
          <w:p w14:paraId="48440479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b/>
                <w:sz w:val="20"/>
                <w:szCs w:val="20"/>
              </w:rPr>
              <w:t>Многообразие живого. Свойства жизни. – 2ч.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6860" w14:textId="77777777" w:rsidR="00E3554A" w:rsidRPr="00D51F7A" w:rsidRDefault="00E3554A" w:rsidP="0068745A">
            <w:pPr>
              <w:rPr>
                <w:sz w:val="20"/>
                <w:szCs w:val="20"/>
              </w:rPr>
            </w:pPr>
          </w:p>
        </w:tc>
      </w:tr>
      <w:tr w:rsidR="00E3554A" w:rsidRPr="00D51F7A" w14:paraId="3B228B73" w14:textId="77777777" w:rsidTr="0068745A">
        <w:trPr>
          <w:cantSplit/>
          <w:trHeight w:val="1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FCF3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34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A675" w14:textId="527EBE07" w:rsidR="00E3554A" w:rsidRPr="00D51F7A" w:rsidRDefault="00A55D38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A87A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Многообразие живого. Свойства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1F39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 xml:space="preserve">Стр. 3-8, </w:t>
            </w:r>
          </w:p>
        </w:tc>
      </w:tr>
      <w:tr w:rsidR="00E3554A" w:rsidRPr="00D51F7A" w14:paraId="635C0DF2" w14:textId="77777777" w:rsidTr="0068745A">
        <w:trPr>
          <w:cantSplit/>
          <w:trHeight w:val="1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8808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35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6FCE" w14:textId="04EE3397" w:rsidR="00E3554A" w:rsidRPr="00D51F7A" w:rsidRDefault="00A55D38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DD98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Естественная классификация живых организмов. Видовое разнообразие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ED0E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Стр. 12-14</w:t>
            </w:r>
          </w:p>
        </w:tc>
      </w:tr>
      <w:tr w:rsidR="00E3554A" w:rsidRPr="00D51F7A" w14:paraId="5D36F9D5" w14:textId="77777777" w:rsidTr="0068745A">
        <w:trPr>
          <w:cantSplit/>
          <w:trHeight w:val="1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F147" w14:textId="77777777" w:rsidR="00E3554A" w:rsidRPr="00D51F7A" w:rsidRDefault="00E3554A" w:rsidP="006874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0E00" w14:textId="77777777" w:rsidR="00E3554A" w:rsidRPr="00D51F7A" w:rsidRDefault="00E3554A" w:rsidP="0068745A">
            <w:pPr>
              <w:rPr>
                <w:sz w:val="20"/>
                <w:szCs w:val="20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4B3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b/>
                <w:sz w:val="20"/>
                <w:szCs w:val="20"/>
              </w:rPr>
              <w:t xml:space="preserve">Развитие биологии в </w:t>
            </w:r>
            <w:proofErr w:type="spellStart"/>
            <w:r w:rsidRPr="00D51F7A">
              <w:rPr>
                <w:b/>
                <w:sz w:val="20"/>
                <w:szCs w:val="20"/>
              </w:rPr>
              <w:t>додарвиновский</w:t>
            </w:r>
            <w:proofErr w:type="spellEnd"/>
            <w:r w:rsidRPr="00D51F7A">
              <w:rPr>
                <w:b/>
                <w:sz w:val="20"/>
                <w:szCs w:val="20"/>
              </w:rPr>
              <w:t xml:space="preserve"> период – 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1D3A" w14:textId="77777777" w:rsidR="00E3554A" w:rsidRPr="00D51F7A" w:rsidRDefault="00E3554A" w:rsidP="0068745A">
            <w:pPr>
              <w:rPr>
                <w:sz w:val="20"/>
                <w:szCs w:val="20"/>
              </w:rPr>
            </w:pPr>
          </w:p>
        </w:tc>
      </w:tr>
      <w:tr w:rsidR="00E3554A" w:rsidRPr="00D51F7A" w14:paraId="62538C45" w14:textId="77777777" w:rsidTr="0068745A">
        <w:trPr>
          <w:cantSplit/>
          <w:trHeight w:val="1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5053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36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41DE" w14:textId="700E05FA" w:rsidR="00E3554A" w:rsidRPr="00D51F7A" w:rsidRDefault="00A55D38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A098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Эволюционная теория Ж.- Б. Ламарка. Систематика Линнея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8A83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§2</w:t>
            </w:r>
          </w:p>
        </w:tc>
      </w:tr>
      <w:tr w:rsidR="00E3554A" w:rsidRPr="00D51F7A" w14:paraId="77ABA243" w14:textId="77777777" w:rsidTr="0068745A">
        <w:trPr>
          <w:cantSplit/>
          <w:trHeight w:val="1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1440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37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A548" w14:textId="4C524E75" w:rsidR="00E3554A" w:rsidRPr="00D51F7A" w:rsidRDefault="00A55D38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8052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Теория Ч. Дарвина. – 3ч.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7000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§4.</w:t>
            </w:r>
          </w:p>
        </w:tc>
      </w:tr>
      <w:tr w:rsidR="00E3554A" w:rsidRPr="00D51F7A" w14:paraId="68B1E098" w14:textId="77777777" w:rsidTr="0068745A">
        <w:trPr>
          <w:cantSplit/>
          <w:trHeight w:val="1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E49F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38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5A09" w14:textId="6E03F638" w:rsidR="00E3554A" w:rsidRPr="00D51F7A" w:rsidRDefault="00A55D38" w:rsidP="006874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06E7" w14:textId="77777777" w:rsidR="00E3554A" w:rsidRPr="00D51F7A" w:rsidRDefault="00E3554A" w:rsidP="006874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Учение Дарвина об искусственном отборе.</w:t>
            </w:r>
            <w:r w:rsidRPr="00D51F7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9A85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§5</w:t>
            </w:r>
          </w:p>
          <w:p w14:paraId="19BFA88D" w14:textId="77777777" w:rsidR="00E3554A" w:rsidRPr="00D51F7A" w:rsidRDefault="00E3554A" w:rsidP="0068745A">
            <w:pPr>
              <w:rPr>
                <w:sz w:val="20"/>
                <w:szCs w:val="20"/>
              </w:rPr>
            </w:pPr>
          </w:p>
        </w:tc>
      </w:tr>
      <w:tr w:rsidR="00E3554A" w:rsidRPr="00D51F7A" w14:paraId="118851DC" w14:textId="77777777" w:rsidTr="0068745A">
        <w:trPr>
          <w:cantSplit/>
          <w:trHeight w:val="1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09FA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39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7EBB" w14:textId="36C68416" w:rsidR="00E3554A" w:rsidRPr="00D51F7A" w:rsidRDefault="00A55D38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ADA4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Учение Дарвина о естественном отборе.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4106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§6</w:t>
            </w:r>
          </w:p>
        </w:tc>
      </w:tr>
      <w:tr w:rsidR="00E3554A" w:rsidRPr="00D51F7A" w14:paraId="17CACD94" w14:textId="77777777" w:rsidTr="0068745A">
        <w:trPr>
          <w:cantSplit/>
          <w:trHeight w:val="1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0DC2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40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A518" w14:textId="33637C38" w:rsidR="00E3554A" w:rsidRPr="00D51F7A" w:rsidRDefault="005D459B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467D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Формы естественного отбора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E8CE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§6</w:t>
            </w:r>
          </w:p>
        </w:tc>
      </w:tr>
      <w:tr w:rsidR="00E3554A" w:rsidRPr="00D51F7A" w14:paraId="7AF822B6" w14:textId="77777777" w:rsidTr="0068745A">
        <w:trPr>
          <w:cantSplit/>
          <w:trHeight w:val="1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6B8" w14:textId="77777777" w:rsidR="00E3554A" w:rsidRPr="00D51F7A" w:rsidRDefault="00E3554A" w:rsidP="006874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B445" w14:textId="77777777" w:rsidR="00E3554A" w:rsidRPr="00D51F7A" w:rsidRDefault="00E3554A" w:rsidP="0068745A">
            <w:pPr>
              <w:rPr>
                <w:sz w:val="20"/>
                <w:szCs w:val="20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BCB1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b/>
                <w:sz w:val="20"/>
                <w:szCs w:val="20"/>
              </w:rPr>
              <w:t>Приспособленность организмов к среде обитания - 2ч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B56F" w14:textId="77777777" w:rsidR="00E3554A" w:rsidRPr="00D51F7A" w:rsidRDefault="00E3554A" w:rsidP="0068745A">
            <w:pPr>
              <w:rPr>
                <w:sz w:val="20"/>
                <w:szCs w:val="20"/>
              </w:rPr>
            </w:pPr>
          </w:p>
        </w:tc>
      </w:tr>
      <w:tr w:rsidR="00E3554A" w:rsidRPr="00D51F7A" w14:paraId="6CED7B1E" w14:textId="77777777" w:rsidTr="0068745A">
        <w:trPr>
          <w:cantSplit/>
          <w:trHeight w:val="1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9396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41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9186" w14:textId="64A51858" w:rsidR="00E3554A" w:rsidRPr="00D51F7A" w:rsidRDefault="005D459B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85B8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Приспособленность организмов к условиям внешней среды как результат естественного отбора.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949F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§7</w:t>
            </w:r>
          </w:p>
        </w:tc>
      </w:tr>
      <w:tr w:rsidR="00E3554A" w:rsidRPr="00D51F7A" w14:paraId="5D8C2061" w14:textId="77777777" w:rsidTr="0068745A">
        <w:trPr>
          <w:cantSplit/>
          <w:trHeight w:val="1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1931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42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7133" w14:textId="591B94DF" w:rsidR="00E3554A" w:rsidRPr="00D51F7A" w:rsidRDefault="005D459B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89DE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 xml:space="preserve">Приспособленность организмов к среде обитания. </w:t>
            </w:r>
            <w:r w:rsidRPr="00D51F7A">
              <w:rPr>
                <w:b/>
                <w:i/>
                <w:sz w:val="20"/>
                <w:szCs w:val="20"/>
                <w:u w:val="single"/>
              </w:rPr>
              <w:t>Лабораторная работа №3 «Приспособленность организмов к среде обитания».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E968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§8,9</w:t>
            </w:r>
          </w:p>
          <w:p w14:paraId="312B19DE" w14:textId="77777777" w:rsidR="00E3554A" w:rsidRPr="00D51F7A" w:rsidRDefault="00E3554A" w:rsidP="0068745A">
            <w:pPr>
              <w:rPr>
                <w:sz w:val="20"/>
                <w:szCs w:val="20"/>
              </w:rPr>
            </w:pPr>
          </w:p>
        </w:tc>
      </w:tr>
      <w:tr w:rsidR="00E3554A" w:rsidRPr="00D51F7A" w14:paraId="0C10C697" w14:textId="77777777" w:rsidTr="0068745A">
        <w:trPr>
          <w:cantSplit/>
          <w:trHeight w:val="1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150F" w14:textId="77777777" w:rsidR="00E3554A" w:rsidRPr="00D51F7A" w:rsidRDefault="00E3554A" w:rsidP="006874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C8E6" w14:textId="77777777" w:rsidR="00E3554A" w:rsidRPr="00D51F7A" w:rsidRDefault="00E3554A" w:rsidP="0068745A">
            <w:pPr>
              <w:rPr>
                <w:sz w:val="20"/>
                <w:szCs w:val="20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0156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proofErr w:type="spellStart"/>
            <w:r w:rsidRPr="00D51F7A">
              <w:rPr>
                <w:b/>
                <w:sz w:val="20"/>
                <w:szCs w:val="20"/>
              </w:rPr>
              <w:t>Микроэволюция</w:t>
            </w:r>
            <w:proofErr w:type="spellEnd"/>
            <w:r w:rsidRPr="00D51F7A">
              <w:rPr>
                <w:b/>
                <w:sz w:val="20"/>
                <w:szCs w:val="20"/>
              </w:rPr>
              <w:t xml:space="preserve"> – 3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1BA8" w14:textId="77777777" w:rsidR="00E3554A" w:rsidRPr="00D51F7A" w:rsidRDefault="00E3554A" w:rsidP="0068745A">
            <w:pPr>
              <w:rPr>
                <w:sz w:val="20"/>
                <w:szCs w:val="20"/>
              </w:rPr>
            </w:pPr>
          </w:p>
        </w:tc>
      </w:tr>
      <w:tr w:rsidR="00E3554A" w:rsidRPr="00D51F7A" w14:paraId="1F5CD16F" w14:textId="77777777" w:rsidTr="0068745A">
        <w:trPr>
          <w:cantSplit/>
          <w:trHeight w:val="1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3810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43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BA45" w14:textId="0F2568B1" w:rsidR="00E3554A" w:rsidRPr="00D51F7A" w:rsidRDefault="005D459B" w:rsidP="0068745A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14.02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B7AA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proofErr w:type="spellStart"/>
            <w:r w:rsidRPr="00D51F7A">
              <w:rPr>
                <w:sz w:val="20"/>
                <w:szCs w:val="20"/>
              </w:rPr>
              <w:t>Микроэволюция</w:t>
            </w:r>
            <w:proofErr w:type="spellEnd"/>
            <w:r w:rsidRPr="00D51F7A">
              <w:rPr>
                <w:sz w:val="20"/>
                <w:szCs w:val="20"/>
              </w:rPr>
              <w:t>. Вид, его критерии и структура.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E35B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§10</w:t>
            </w:r>
          </w:p>
        </w:tc>
      </w:tr>
      <w:tr w:rsidR="00E3554A" w:rsidRPr="00D51F7A" w14:paraId="3E1A700C" w14:textId="77777777" w:rsidTr="0068745A">
        <w:trPr>
          <w:cantSplit/>
          <w:trHeight w:val="1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4BB7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44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94C1" w14:textId="71250D32" w:rsidR="00E3554A" w:rsidRPr="00D51F7A" w:rsidRDefault="005D459B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1D1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Популяция Видообразование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F9BC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§10</w:t>
            </w:r>
          </w:p>
        </w:tc>
      </w:tr>
      <w:tr w:rsidR="00E3554A" w:rsidRPr="00D51F7A" w14:paraId="75A847AC" w14:textId="77777777" w:rsidTr="0068745A">
        <w:trPr>
          <w:cantSplit/>
          <w:trHeight w:val="1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5288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45.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DA89" w14:textId="23C5E33D" w:rsidR="00E3554A" w:rsidRPr="00D51F7A" w:rsidRDefault="005D459B" w:rsidP="006874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9D45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Сохранение многообразия видов как основа устойчивого развития биосферы.</w:t>
            </w:r>
            <w:r w:rsidRPr="00D51F7A">
              <w:rPr>
                <w:b/>
                <w:sz w:val="20"/>
                <w:szCs w:val="20"/>
              </w:rPr>
              <w:t xml:space="preserve"> </w:t>
            </w:r>
            <w:r w:rsidRPr="00D51F7A">
              <w:rPr>
                <w:b/>
                <w:i/>
                <w:sz w:val="20"/>
                <w:szCs w:val="20"/>
                <w:u w:val="single"/>
              </w:rPr>
              <w:t>Лабораторная работа № 4 Изучение изменчивости, критериев вида, результатов искусственного отбора на сортах растений.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68A9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 xml:space="preserve">§10-11, </w:t>
            </w:r>
          </w:p>
          <w:p w14:paraId="07F8FA55" w14:textId="77777777" w:rsidR="00E3554A" w:rsidRPr="00D51F7A" w:rsidRDefault="00E3554A" w:rsidP="0068745A">
            <w:pPr>
              <w:rPr>
                <w:sz w:val="20"/>
                <w:szCs w:val="20"/>
              </w:rPr>
            </w:pPr>
          </w:p>
        </w:tc>
      </w:tr>
      <w:tr w:rsidR="00E3554A" w:rsidRPr="00D51F7A" w14:paraId="275F15E3" w14:textId="77777777" w:rsidTr="0068745A">
        <w:trPr>
          <w:cantSplit/>
          <w:trHeight w:val="1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858C" w14:textId="77777777" w:rsidR="00E3554A" w:rsidRPr="00D51F7A" w:rsidRDefault="00E3554A" w:rsidP="0068745A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33A2" w14:textId="77777777" w:rsidR="00E3554A" w:rsidRPr="00D51F7A" w:rsidRDefault="00E3554A" w:rsidP="0068745A">
            <w:pPr>
              <w:rPr>
                <w:sz w:val="20"/>
                <w:szCs w:val="20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BDA4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b/>
                <w:sz w:val="20"/>
                <w:szCs w:val="20"/>
              </w:rPr>
              <w:t>Макроэволюция – 3ч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3D15" w14:textId="77777777" w:rsidR="00E3554A" w:rsidRPr="00D51F7A" w:rsidRDefault="00E3554A" w:rsidP="0068745A">
            <w:pPr>
              <w:rPr>
                <w:sz w:val="20"/>
                <w:szCs w:val="20"/>
              </w:rPr>
            </w:pPr>
          </w:p>
        </w:tc>
      </w:tr>
      <w:tr w:rsidR="00E3554A" w:rsidRPr="00D51F7A" w14:paraId="08ABBB4E" w14:textId="77777777" w:rsidTr="0068745A">
        <w:trPr>
          <w:cantSplit/>
          <w:trHeight w:val="1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7558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46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5636" w14:textId="2618C1C1" w:rsidR="00E3554A" w:rsidRPr="00D51F7A" w:rsidRDefault="005D459B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13A9" w14:textId="77777777" w:rsidR="00E3554A" w:rsidRPr="00D51F7A" w:rsidRDefault="00E3554A" w:rsidP="006874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Макроэволюция. Главные направления эволюции.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FD28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§12,</w:t>
            </w:r>
          </w:p>
        </w:tc>
      </w:tr>
      <w:tr w:rsidR="00E3554A" w:rsidRPr="00D51F7A" w14:paraId="2B9692AF" w14:textId="77777777" w:rsidTr="0068745A">
        <w:trPr>
          <w:cantSplit/>
          <w:trHeight w:val="1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55A9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47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0252" w14:textId="24301BE9" w:rsidR="00E3554A" w:rsidRPr="00D51F7A" w:rsidRDefault="005D459B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DA07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Основные закономерности эволюции.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415D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§12</w:t>
            </w:r>
          </w:p>
        </w:tc>
      </w:tr>
      <w:tr w:rsidR="00E3554A" w:rsidRPr="00D51F7A" w14:paraId="5D38FB7C" w14:textId="77777777" w:rsidTr="0068745A">
        <w:trPr>
          <w:cantSplit/>
          <w:trHeight w:val="1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0DD4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48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5815" w14:textId="0916790D" w:rsidR="00E3554A" w:rsidRPr="00D51F7A" w:rsidRDefault="005D459B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DDD8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b/>
                <w:i/>
                <w:sz w:val="20"/>
                <w:szCs w:val="20"/>
              </w:rPr>
              <w:t xml:space="preserve"> Контрольная работа по теме: «Эволюция живых организмов»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747F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§13</w:t>
            </w:r>
          </w:p>
        </w:tc>
      </w:tr>
      <w:tr w:rsidR="00E3554A" w:rsidRPr="00D51F7A" w14:paraId="6BCFE870" w14:textId="77777777" w:rsidTr="0068745A">
        <w:trPr>
          <w:cantSplit/>
          <w:trHeight w:val="1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AB98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E779" w14:textId="77777777" w:rsidR="00E3554A" w:rsidRPr="00D51F7A" w:rsidRDefault="00E3554A" w:rsidP="0068745A">
            <w:pPr>
              <w:rPr>
                <w:sz w:val="20"/>
                <w:szCs w:val="20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CD2D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b/>
                <w:sz w:val="20"/>
                <w:szCs w:val="20"/>
              </w:rPr>
              <w:t>Возникновение и развитие жизни на Земле. (2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DE03" w14:textId="77777777" w:rsidR="00E3554A" w:rsidRPr="00D51F7A" w:rsidRDefault="00E3554A" w:rsidP="0068745A">
            <w:pPr>
              <w:rPr>
                <w:sz w:val="20"/>
                <w:szCs w:val="20"/>
              </w:rPr>
            </w:pPr>
          </w:p>
        </w:tc>
      </w:tr>
      <w:tr w:rsidR="00E3554A" w:rsidRPr="00D51F7A" w14:paraId="5DB6ACEB" w14:textId="77777777" w:rsidTr="0068745A">
        <w:trPr>
          <w:cantSplit/>
          <w:trHeight w:val="1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F83E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49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1733" w14:textId="7691D0F3" w:rsidR="00E3554A" w:rsidRPr="00D51F7A" w:rsidRDefault="005D459B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CD99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Современные представления о возникновении жизни. Начальные этапы развития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7120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§14 Опорный конспект</w:t>
            </w:r>
          </w:p>
        </w:tc>
      </w:tr>
      <w:tr w:rsidR="00E3554A" w:rsidRPr="00D51F7A" w14:paraId="60E13A18" w14:textId="77777777" w:rsidTr="0068745A">
        <w:trPr>
          <w:cantSplit/>
          <w:trHeight w:val="5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9A79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50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EB65" w14:textId="04191328" w:rsidR="00E3554A" w:rsidRPr="00D51F7A" w:rsidRDefault="005D459B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80EC" w14:textId="77777777" w:rsidR="00E3554A" w:rsidRPr="00D51F7A" w:rsidRDefault="00E3554A" w:rsidP="0068745A">
            <w:pPr>
              <w:rPr>
                <w:b/>
                <w:i/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Развитие жизни в мезозойскую эру Развитие жизни в кайнозойскую эру.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A18B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§18,19</w:t>
            </w:r>
          </w:p>
        </w:tc>
      </w:tr>
      <w:tr w:rsidR="00E3554A" w:rsidRPr="00D51F7A" w14:paraId="6AC9CF44" w14:textId="77777777" w:rsidTr="0068745A">
        <w:trPr>
          <w:cantSplit/>
          <w:trHeight w:val="5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9A70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8DDD" w14:textId="77777777" w:rsidR="00E3554A" w:rsidRPr="00D51F7A" w:rsidRDefault="00E3554A" w:rsidP="0068745A">
            <w:pPr>
              <w:rPr>
                <w:sz w:val="20"/>
                <w:szCs w:val="20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FC39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b/>
                <w:sz w:val="20"/>
                <w:szCs w:val="20"/>
              </w:rPr>
              <w:t>Происхождение и развитие человека (3ч)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059B" w14:textId="77777777" w:rsidR="00E3554A" w:rsidRPr="00D51F7A" w:rsidRDefault="00E3554A" w:rsidP="0068745A">
            <w:pPr>
              <w:rPr>
                <w:sz w:val="20"/>
                <w:szCs w:val="20"/>
              </w:rPr>
            </w:pPr>
          </w:p>
        </w:tc>
      </w:tr>
      <w:tr w:rsidR="00E3554A" w:rsidRPr="00D51F7A" w14:paraId="565550E8" w14:textId="77777777" w:rsidTr="0068745A">
        <w:trPr>
          <w:cantSplit/>
          <w:trHeight w:val="5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5A3D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51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BDCA" w14:textId="361DA9DB" w:rsidR="00E3554A" w:rsidRPr="00D51F7A" w:rsidRDefault="005D459B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A9E1" w14:textId="77777777" w:rsidR="00E3554A" w:rsidRPr="00D51F7A" w:rsidRDefault="00E3554A" w:rsidP="0068745A">
            <w:pPr>
              <w:rPr>
                <w:b/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Происхождение человека. Место человека в системе животного мира. Доказательства происхождения человека от 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D8C2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§20 стр.94-97</w:t>
            </w:r>
          </w:p>
        </w:tc>
      </w:tr>
      <w:tr w:rsidR="00E3554A" w:rsidRPr="00D51F7A" w14:paraId="00AD9F3B" w14:textId="77777777" w:rsidTr="0068745A">
        <w:trPr>
          <w:cantSplit/>
          <w:trHeight w:val="6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CA98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52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FBCB" w14:textId="4D6908C0" w:rsidR="00E3554A" w:rsidRPr="00D51F7A" w:rsidRDefault="005D459B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54AA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Стадии эволюции человека. Человеческие расы. Биосоциальная сущность вида Человек разумный.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E743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§20</w:t>
            </w:r>
          </w:p>
        </w:tc>
      </w:tr>
      <w:tr w:rsidR="00E3554A" w:rsidRPr="00D51F7A" w14:paraId="4141349F" w14:textId="77777777" w:rsidTr="0068745A">
        <w:trPr>
          <w:cantSplit/>
          <w:trHeight w:val="1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3C27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53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73F7" w14:textId="2B556559" w:rsidR="00E3554A" w:rsidRPr="00D51F7A" w:rsidRDefault="005D459B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C13B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b/>
                <w:i/>
                <w:sz w:val="20"/>
                <w:szCs w:val="20"/>
              </w:rPr>
              <w:t>Обобщающий урок по теме:</w:t>
            </w:r>
            <w:r w:rsidRPr="00D51F7A">
              <w:rPr>
                <w:sz w:val="20"/>
                <w:szCs w:val="20"/>
              </w:rPr>
              <w:t xml:space="preserve"> «Возникновение и развитие жизни на Земле».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C548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§20 стр.97-101</w:t>
            </w:r>
          </w:p>
        </w:tc>
      </w:tr>
      <w:tr w:rsidR="00E3554A" w:rsidRPr="00D51F7A" w14:paraId="03F7FA8D" w14:textId="77777777" w:rsidTr="0068745A">
        <w:trPr>
          <w:cantSplit/>
          <w:trHeight w:val="6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8CF4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5AA3" w14:textId="77777777" w:rsidR="00E3554A" w:rsidRPr="00D51F7A" w:rsidRDefault="00E3554A" w:rsidP="0068745A">
            <w:pPr>
              <w:rPr>
                <w:sz w:val="20"/>
                <w:szCs w:val="20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EB92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b/>
                <w:sz w:val="20"/>
                <w:szCs w:val="20"/>
              </w:rPr>
              <w:t>Раздел Взаимоотношения организма и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F70A" w14:textId="77777777" w:rsidR="00E3554A" w:rsidRPr="00D51F7A" w:rsidRDefault="00E3554A" w:rsidP="0068745A">
            <w:pPr>
              <w:rPr>
                <w:sz w:val="20"/>
                <w:szCs w:val="20"/>
              </w:rPr>
            </w:pPr>
          </w:p>
        </w:tc>
      </w:tr>
      <w:tr w:rsidR="00E3554A" w:rsidRPr="00D51F7A" w14:paraId="02175766" w14:textId="77777777" w:rsidTr="0068745A">
        <w:trPr>
          <w:cantSplit/>
          <w:trHeight w:val="1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A460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54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D6B6" w14:textId="3C83E21B" w:rsidR="00E3554A" w:rsidRPr="00D51F7A" w:rsidRDefault="005D459B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C3CE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Структура биосферы.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9ECF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§46,</w:t>
            </w:r>
          </w:p>
        </w:tc>
      </w:tr>
      <w:tr w:rsidR="00E3554A" w:rsidRPr="00D51F7A" w14:paraId="62B53BC6" w14:textId="77777777" w:rsidTr="0068745A">
        <w:trPr>
          <w:cantSplit/>
          <w:trHeight w:val="1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A29E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55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7AF0" w14:textId="53D1D43A" w:rsidR="00E3554A" w:rsidRPr="00D51F7A" w:rsidRDefault="005D459B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3D7B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Круговорот веществ в природе.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4791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§47</w:t>
            </w:r>
          </w:p>
        </w:tc>
      </w:tr>
      <w:tr w:rsidR="00E3554A" w:rsidRPr="00D51F7A" w14:paraId="7A97A7D5" w14:textId="77777777" w:rsidTr="0068745A">
        <w:trPr>
          <w:cantSplit/>
          <w:trHeight w:val="1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FA50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56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B1AC" w14:textId="56B07D58" w:rsidR="00E3554A" w:rsidRPr="00D51F7A" w:rsidRDefault="005D459B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C876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 xml:space="preserve">Экологические факторы.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1A73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§50</w:t>
            </w:r>
          </w:p>
        </w:tc>
      </w:tr>
      <w:tr w:rsidR="00E3554A" w:rsidRPr="00D51F7A" w14:paraId="0A6AABCB" w14:textId="77777777" w:rsidTr="0068745A">
        <w:trPr>
          <w:cantSplit/>
          <w:trHeight w:val="1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9276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57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8AE9" w14:textId="19992216" w:rsidR="00E3554A" w:rsidRPr="00D51F7A" w:rsidRDefault="005D459B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08E0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Биогеоценозы и биоценозы. Видовое разнообразие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5982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§49,52  стр. 239-243,№ 7-12</w:t>
            </w:r>
          </w:p>
        </w:tc>
      </w:tr>
      <w:tr w:rsidR="00E3554A" w:rsidRPr="00D51F7A" w14:paraId="40BDE597" w14:textId="77777777" w:rsidTr="0068745A">
        <w:trPr>
          <w:cantSplit/>
          <w:trHeight w:val="1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3CE0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58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24B4" w14:textId="01537272" w:rsidR="00E3554A" w:rsidRPr="00D51F7A" w:rsidRDefault="005D459B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0A99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Пищевые связи в экосистемах. Практическая работа №1по теме: «Составление пищевых цепей»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5711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§52, №В. 4-7</w:t>
            </w:r>
          </w:p>
        </w:tc>
      </w:tr>
      <w:tr w:rsidR="00E3554A" w:rsidRPr="00D51F7A" w14:paraId="08862DF4" w14:textId="77777777" w:rsidTr="0068745A">
        <w:trPr>
          <w:cantSplit/>
          <w:trHeight w:val="1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B775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59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E909" w14:textId="2739A76F" w:rsidR="00E3554A" w:rsidRPr="00D51F7A" w:rsidRDefault="005D459B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B677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Биотические факторы среды. Взаимоотношения между организмами.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D5E8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§53, в 1-6</w:t>
            </w:r>
          </w:p>
        </w:tc>
      </w:tr>
      <w:tr w:rsidR="00E3554A" w:rsidRPr="00D51F7A" w14:paraId="307F413B" w14:textId="77777777" w:rsidTr="0068745A">
        <w:trPr>
          <w:cantSplit/>
          <w:trHeight w:val="1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A91B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60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44E1" w14:textId="24B2A601" w:rsidR="00E3554A" w:rsidRPr="00D51F7A" w:rsidRDefault="005D459B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3DEE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Изучение и описание экосистем своей местности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DDA2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§53, конспект</w:t>
            </w:r>
          </w:p>
        </w:tc>
      </w:tr>
      <w:tr w:rsidR="00E3554A" w:rsidRPr="00D51F7A" w14:paraId="6487A863" w14:textId="77777777" w:rsidTr="0068745A">
        <w:trPr>
          <w:cantSplit/>
          <w:trHeight w:val="1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42D0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61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D8E4" w14:textId="53D796E7" w:rsidR="00E3554A" w:rsidRPr="00D51F7A" w:rsidRDefault="005D459B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6690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Природные ресурсы и их использование.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83F2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§54</w:t>
            </w:r>
          </w:p>
        </w:tc>
      </w:tr>
      <w:tr w:rsidR="00E3554A" w:rsidRPr="00D51F7A" w14:paraId="4A00FF1F" w14:textId="77777777" w:rsidTr="0068745A">
        <w:trPr>
          <w:cantSplit/>
          <w:trHeight w:val="1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D720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62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B574" w14:textId="5EC37D98" w:rsidR="00E3554A" w:rsidRPr="00D51F7A" w:rsidRDefault="005D459B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D9EA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Роль человека в биосфере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B763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 xml:space="preserve">§55, 56 сообщения </w:t>
            </w:r>
          </w:p>
        </w:tc>
      </w:tr>
      <w:tr w:rsidR="00E3554A" w:rsidRPr="00D51F7A" w14:paraId="41017F43" w14:textId="77777777" w:rsidTr="0068745A">
        <w:trPr>
          <w:cantSplit/>
          <w:trHeight w:val="1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1DE8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63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185D" w14:textId="585BFFDC" w:rsidR="00E3554A" w:rsidRPr="00D51F7A" w:rsidRDefault="005D459B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5B6A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Экологические проблемы Ростовской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AAC0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Сообщения</w:t>
            </w:r>
          </w:p>
        </w:tc>
      </w:tr>
      <w:tr w:rsidR="00E3554A" w:rsidRPr="00D51F7A" w14:paraId="1C4D5BE7" w14:textId="77777777" w:rsidTr="0068745A">
        <w:trPr>
          <w:cantSplit/>
          <w:trHeight w:val="1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FC63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64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5402" w14:textId="30EC1AA4" w:rsidR="00E3554A" w:rsidRPr="00D51F7A" w:rsidRDefault="005D459B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95E3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Охрана природы.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F20B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§56</w:t>
            </w:r>
          </w:p>
        </w:tc>
      </w:tr>
      <w:tr w:rsidR="00E3554A" w:rsidRPr="00D51F7A" w14:paraId="15E77B87" w14:textId="77777777" w:rsidTr="0068745A">
        <w:trPr>
          <w:cantSplit/>
          <w:trHeight w:val="1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6078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65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B43C" w14:textId="53520ACC" w:rsidR="00E3554A" w:rsidRPr="00D51F7A" w:rsidRDefault="005D459B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3711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55C7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Повторить гл.  9,10,11</w:t>
            </w:r>
          </w:p>
        </w:tc>
      </w:tr>
      <w:tr w:rsidR="00E3554A" w:rsidRPr="00D51F7A" w14:paraId="2627FE40" w14:textId="77777777" w:rsidTr="0068745A">
        <w:trPr>
          <w:cantSplit/>
          <w:trHeight w:val="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A16A" w14:textId="77777777" w:rsidR="00E3554A" w:rsidRPr="00D51F7A" w:rsidRDefault="00E3554A" w:rsidP="0068745A">
            <w:pPr>
              <w:jc w:val="center"/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66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4244" w14:textId="52D66F6D" w:rsidR="00E3554A" w:rsidRPr="00D51F7A" w:rsidRDefault="005D459B" w:rsidP="0068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EDC4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 xml:space="preserve"> Итоговое повторение по теме: Становление современной теории эволюции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417B" w14:textId="77777777" w:rsidR="00E3554A" w:rsidRPr="00D51F7A" w:rsidRDefault="00E3554A" w:rsidP="0068745A">
            <w:pPr>
              <w:rPr>
                <w:sz w:val="20"/>
                <w:szCs w:val="20"/>
              </w:rPr>
            </w:pPr>
            <w:r w:rsidRPr="00D51F7A">
              <w:rPr>
                <w:sz w:val="20"/>
                <w:szCs w:val="20"/>
              </w:rPr>
              <w:t>Повторение</w:t>
            </w:r>
          </w:p>
        </w:tc>
      </w:tr>
    </w:tbl>
    <w:p w14:paraId="6863D937" w14:textId="77777777" w:rsidR="00451A1F" w:rsidRDefault="00451A1F" w:rsidP="00EB735C">
      <w:pPr>
        <w:jc w:val="center"/>
        <w:rPr>
          <w:b/>
        </w:rPr>
      </w:pPr>
      <w:bookmarkStart w:id="0" w:name="_GoBack"/>
      <w:bookmarkEnd w:id="0"/>
    </w:p>
    <w:sectPr w:rsidR="00451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A7"/>
    <w:rsid w:val="00027233"/>
    <w:rsid w:val="0007659B"/>
    <w:rsid w:val="00141B85"/>
    <w:rsid w:val="00390ACC"/>
    <w:rsid w:val="0042405B"/>
    <w:rsid w:val="00451A1F"/>
    <w:rsid w:val="004D75F9"/>
    <w:rsid w:val="005B73A7"/>
    <w:rsid w:val="005D459B"/>
    <w:rsid w:val="006567B6"/>
    <w:rsid w:val="0068745A"/>
    <w:rsid w:val="00744C1A"/>
    <w:rsid w:val="00802721"/>
    <w:rsid w:val="00921759"/>
    <w:rsid w:val="00985A83"/>
    <w:rsid w:val="00A55D38"/>
    <w:rsid w:val="00B81DD9"/>
    <w:rsid w:val="00D51F7A"/>
    <w:rsid w:val="00E3554A"/>
    <w:rsid w:val="00EB735C"/>
    <w:rsid w:val="00F5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937F9"/>
  <w15:chartTrackingRefBased/>
  <w15:docId w15:val="{6E62AE6F-64DC-4A7E-824C-A6A08C4D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2900</Words>
  <Characters>16531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Elena Sidorenko</cp:lastModifiedBy>
  <cp:revision>18</cp:revision>
  <dcterms:created xsi:type="dcterms:W3CDTF">2021-08-05T10:04:00Z</dcterms:created>
  <dcterms:modified xsi:type="dcterms:W3CDTF">2021-08-18T17:15:00Z</dcterms:modified>
</cp:coreProperties>
</file>